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926B" w14:textId="602EF0D1" w:rsidR="003F5D18" w:rsidRDefault="003F5D18" w:rsidP="003F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 или ФИО члена ТК 367) </w:t>
      </w:r>
      <w:r>
        <w:rPr>
          <w:rFonts w:ascii="Times New Roman" w:hAnsi="Times New Roman" w:cs="Times New Roman"/>
          <w:sz w:val="28"/>
          <w:szCs w:val="28"/>
        </w:rPr>
        <w:t xml:space="preserve">на первую редакцию проекта </w:t>
      </w:r>
      <w:r>
        <w:rPr>
          <w:rFonts w:ascii="Times New Roman" w:hAnsi="Times New Roman" w:cs="Times New Roman"/>
          <w:sz w:val="28"/>
          <w:szCs w:val="28"/>
        </w:rPr>
        <w:t>межгосударственного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ГОСТ </w:t>
      </w:r>
      <w:r w:rsidR="00C62951">
        <w:rPr>
          <w:rFonts w:ascii="Times New Roman" w:hAnsi="Times New Roman" w:cs="Times New Roman"/>
          <w:sz w:val="28"/>
          <w:szCs w:val="28"/>
        </w:rPr>
        <w:t>2787-202</w:t>
      </w:r>
      <w:r w:rsidR="00963408">
        <w:rPr>
          <w:rFonts w:ascii="Times New Roman" w:hAnsi="Times New Roman" w:cs="Times New Roman"/>
          <w:sz w:val="28"/>
          <w:szCs w:val="28"/>
        </w:rPr>
        <w:t>..</w:t>
      </w:r>
      <w:r w:rsidR="00C62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2951">
        <w:rPr>
          <w:rFonts w:ascii="Times New Roman" w:hAnsi="Times New Roman" w:cs="Times New Roman"/>
          <w:sz w:val="28"/>
          <w:szCs w:val="28"/>
        </w:rPr>
        <w:t>Металлы черные вторичные. Общие технические условия» (взамен ГОСТ 2787-2019)</w:t>
      </w:r>
    </w:p>
    <w:p w14:paraId="2C6D92C9" w14:textId="77777777" w:rsidR="00C62951" w:rsidRDefault="00C62951" w:rsidP="003F5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2694"/>
        <w:gridCol w:w="4205"/>
        <w:gridCol w:w="4205"/>
        <w:gridCol w:w="4206"/>
      </w:tblGrid>
      <w:tr w:rsidR="003F5D18" w14:paraId="79B27176" w14:textId="77777777" w:rsidTr="00DF50AC">
        <w:trPr>
          <w:tblHeader/>
        </w:trPr>
        <w:tc>
          <w:tcPr>
            <w:tcW w:w="2694" w:type="dxa"/>
            <w:tcBorders>
              <w:bottom w:val="double" w:sz="4" w:space="0" w:color="auto"/>
            </w:tcBorders>
          </w:tcPr>
          <w:p w14:paraId="0F84B8CA" w14:textId="77777777" w:rsidR="003F5D18" w:rsidRPr="0013451D" w:rsidRDefault="003F5D18" w:rsidP="00DF5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1D">
              <w:rPr>
                <w:rFonts w:ascii="Times New Roman" w:hAnsi="Times New Roman" w:cs="Times New Roman"/>
                <w:sz w:val="26"/>
                <w:szCs w:val="26"/>
              </w:rPr>
              <w:t>Структурный элемент</w:t>
            </w:r>
          </w:p>
          <w:p w14:paraId="71B1CD69" w14:textId="77777777" w:rsidR="003F5D18" w:rsidRPr="0013451D" w:rsidRDefault="003F5D18" w:rsidP="00DF5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1D">
              <w:rPr>
                <w:rFonts w:ascii="Times New Roman" w:hAnsi="Times New Roman" w:cs="Times New Roman"/>
                <w:sz w:val="26"/>
                <w:szCs w:val="26"/>
              </w:rPr>
              <w:t>стандарта</w:t>
            </w:r>
          </w:p>
        </w:tc>
        <w:tc>
          <w:tcPr>
            <w:tcW w:w="4205" w:type="dxa"/>
            <w:tcBorders>
              <w:bottom w:val="double" w:sz="4" w:space="0" w:color="auto"/>
            </w:tcBorders>
          </w:tcPr>
          <w:p w14:paraId="4D22368C" w14:textId="77777777" w:rsidR="003F5D18" w:rsidRPr="0013451D" w:rsidRDefault="003F5D18" w:rsidP="00DF5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1D">
              <w:rPr>
                <w:rFonts w:ascii="Times New Roman" w:hAnsi="Times New Roman" w:cs="Times New Roman"/>
                <w:sz w:val="26"/>
                <w:szCs w:val="26"/>
              </w:rPr>
              <w:t>Замечание, предложение</w:t>
            </w:r>
          </w:p>
        </w:tc>
        <w:tc>
          <w:tcPr>
            <w:tcW w:w="4205" w:type="dxa"/>
            <w:tcBorders>
              <w:bottom w:val="double" w:sz="4" w:space="0" w:color="auto"/>
            </w:tcBorders>
          </w:tcPr>
          <w:p w14:paraId="34936703" w14:textId="77777777" w:rsidR="003F5D18" w:rsidRPr="0013451D" w:rsidRDefault="003F5D18" w:rsidP="00DF5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1D">
              <w:rPr>
                <w:rFonts w:ascii="Times New Roman" w:hAnsi="Times New Roman" w:cs="Times New Roman"/>
                <w:sz w:val="26"/>
                <w:szCs w:val="26"/>
              </w:rPr>
              <w:t>Предлагаемая редакция</w:t>
            </w:r>
          </w:p>
        </w:tc>
        <w:tc>
          <w:tcPr>
            <w:tcW w:w="4206" w:type="dxa"/>
            <w:tcBorders>
              <w:bottom w:val="double" w:sz="4" w:space="0" w:color="auto"/>
            </w:tcBorders>
          </w:tcPr>
          <w:p w14:paraId="15E3A2E0" w14:textId="77777777" w:rsidR="003F5D18" w:rsidRPr="0013451D" w:rsidRDefault="003F5D18" w:rsidP="00DF5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1D">
              <w:rPr>
                <w:rFonts w:ascii="Times New Roman" w:hAnsi="Times New Roman" w:cs="Times New Roman"/>
                <w:sz w:val="26"/>
                <w:szCs w:val="26"/>
              </w:rPr>
              <w:t>Обоснование предлагаемой</w:t>
            </w:r>
          </w:p>
          <w:p w14:paraId="58EC3B79" w14:textId="77777777" w:rsidR="003F5D18" w:rsidRPr="0013451D" w:rsidRDefault="003F5D18" w:rsidP="00DF5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51D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</w:tc>
      </w:tr>
      <w:tr w:rsidR="003F5D18" w:rsidRPr="002D735E" w14:paraId="67E35D85" w14:textId="77777777" w:rsidTr="00DF50AC">
        <w:tc>
          <w:tcPr>
            <w:tcW w:w="2694" w:type="dxa"/>
            <w:tcBorders>
              <w:top w:val="double" w:sz="4" w:space="0" w:color="auto"/>
            </w:tcBorders>
          </w:tcPr>
          <w:p w14:paraId="45EDA8E2" w14:textId="77777777" w:rsidR="003F5D18" w:rsidRDefault="003F5D18" w:rsidP="00DF5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66F608" w14:textId="77777777" w:rsidR="00C62951" w:rsidRDefault="00C62951" w:rsidP="00DF5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B7BA45" w14:textId="4974D046" w:rsidR="00C62951" w:rsidRPr="002D735E" w:rsidRDefault="00C62951" w:rsidP="00DF5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double" w:sz="4" w:space="0" w:color="auto"/>
            </w:tcBorders>
          </w:tcPr>
          <w:p w14:paraId="1F7836BE" w14:textId="27B2C9B7" w:rsidR="003F5D18" w:rsidRPr="0053704D" w:rsidRDefault="003F5D18" w:rsidP="00DF5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double" w:sz="4" w:space="0" w:color="auto"/>
            </w:tcBorders>
          </w:tcPr>
          <w:p w14:paraId="61D8DB48" w14:textId="43BC3E67" w:rsidR="003F5D18" w:rsidRPr="0053704D" w:rsidRDefault="003F5D18" w:rsidP="00DF5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6" w:type="dxa"/>
            <w:tcBorders>
              <w:top w:val="double" w:sz="4" w:space="0" w:color="auto"/>
            </w:tcBorders>
          </w:tcPr>
          <w:p w14:paraId="49A8B2E2" w14:textId="682738D5" w:rsidR="003F5D18" w:rsidRPr="006403D1" w:rsidRDefault="003F5D18" w:rsidP="00DF5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283EC9" w14:textId="5707528E" w:rsidR="001F115F" w:rsidRDefault="001F115F"/>
    <w:p w14:paraId="49C80A14" w14:textId="77777777" w:rsidR="00C62951" w:rsidRPr="00963408" w:rsidRDefault="00C62951" w:rsidP="00C6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Руководитель подразделения, </w:t>
      </w:r>
    </w:p>
    <w:p w14:paraId="4EF700A1" w14:textId="6D4BA532" w:rsidR="003F5D18" w:rsidRPr="00963408" w:rsidRDefault="00C62951" w:rsidP="00C6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ответственного за подготовку отзыва</w:t>
      </w:r>
    </w:p>
    <w:p w14:paraId="0A0D681A" w14:textId="1EA88D75" w:rsidR="00C62951" w:rsidRPr="00963408" w:rsidRDefault="00C62951" w:rsidP="00C6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78371" w14:textId="3B416DE1" w:rsidR="00C62951" w:rsidRDefault="00C62951" w:rsidP="00C62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963408">
        <w:rPr>
          <w:rFonts w:ascii="Times New Roman" w:hAnsi="Times New Roman" w:cs="Times New Roman"/>
        </w:rPr>
        <w:t xml:space="preserve">                                   _______________________________________             _________________________________</w:t>
      </w:r>
    </w:p>
    <w:p w14:paraId="4A130406" w14:textId="55C3BB5F" w:rsidR="00C62951" w:rsidRDefault="00C62951" w:rsidP="00C62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должность</w:t>
      </w:r>
      <w:r w:rsidR="00963408">
        <w:rPr>
          <w:rFonts w:ascii="Times New Roman" w:hAnsi="Times New Roman" w:cs="Times New Roman"/>
        </w:rPr>
        <w:t xml:space="preserve">                                                                                    личная подпись                                                              ФИО</w:t>
      </w:r>
    </w:p>
    <w:p w14:paraId="50F80DF7" w14:textId="573CB07E" w:rsidR="00963408" w:rsidRDefault="00963408" w:rsidP="00C62951">
      <w:pPr>
        <w:spacing w:after="0" w:line="240" w:lineRule="auto"/>
        <w:rPr>
          <w:rFonts w:ascii="Times New Roman" w:hAnsi="Times New Roman" w:cs="Times New Roman"/>
        </w:rPr>
      </w:pPr>
    </w:p>
    <w:p w14:paraId="4E4BC3F7" w14:textId="4BA9ADAD" w:rsidR="00963408" w:rsidRDefault="00963408" w:rsidP="00C62951">
      <w:pPr>
        <w:spacing w:after="0" w:line="240" w:lineRule="auto"/>
        <w:rPr>
          <w:rFonts w:ascii="Times New Roman" w:hAnsi="Times New Roman" w:cs="Times New Roman"/>
        </w:rPr>
      </w:pPr>
    </w:p>
    <w:p w14:paraId="4778A29C" w14:textId="1C1914F2" w:rsidR="00963408" w:rsidRDefault="00963408" w:rsidP="00C6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Составитель отзыва </w:t>
      </w:r>
    </w:p>
    <w:p w14:paraId="09454A01" w14:textId="4234C3C8" w:rsidR="00963408" w:rsidRDefault="00963408" w:rsidP="00C6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A9C18" w14:textId="77777777" w:rsidR="00963408" w:rsidRDefault="00963408" w:rsidP="009634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                      _______________________________________             _________________________________</w:t>
      </w:r>
    </w:p>
    <w:p w14:paraId="17C3145F" w14:textId="77777777" w:rsidR="00963408" w:rsidRDefault="00963408" w:rsidP="009634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должность                                                                                    личная подпись                                                              ФИО</w:t>
      </w:r>
    </w:p>
    <w:p w14:paraId="31F13736" w14:textId="77777777" w:rsidR="00963408" w:rsidRDefault="00963408" w:rsidP="00963408">
      <w:pPr>
        <w:spacing w:after="0" w:line="240" w:lineRule="auto"/>
        <w:rPr>
          <w:rFonts w:ascii="Times New Roman" w:hAnsi="Times New Roman" w:cs="Times New Roman"/>
        </w:rPr>
      </w:pPr>
    </w:p>
    <w:p w14:paraId="7D47AB11" w14:textId="77777777" w:rsidR="00963408" w:rsidRPr="00963408" w:rsidRDefault="00963408" w:rsidP="00C62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3408" w:rsidRPr="00963408" w:rsidSect="003F5D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FE"/>
    <w:rsid w:val="00025DAC"/>
    <w:rsid w:val="000316D3"/>
    <w:rsid w:val="00184654"/>
    <w:rsid w:val="001F115F"/>
    <w:rsid w:val="003F5D18"/>
    <w:rsid w:val="00400432"/>
    <w:rsid w:val="00484331"/>
    <w:rsid w:val="005737E8"/>
    <w:rsid w:val="008E76A6"/>
    <w:rsid w:val="009544E9"/>
    <w:rsid w:val="00963408"/>
    <w:rsid w:val="00AE670C"/>
    <w:rsid w:val="00C62951"/>
    <w:rsid w:val="00CC31DB"/>
    <w:rsid w:val="00CD42AF"/>
    <w:rsid w:val="00D44E12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012"/>
  <w15:chartTrackingRefBased/>
  <w15:docId w15:val="{F4510229-C7A1-4C02-A40A-3273A79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F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610</dc:creator>
  <cp:keywords/>
  <dc:description/>
  <cp:lastModifiedBy>610</cp:lastModifiedBy>
  <cp:revision>2</cp:revision>
  <dcterms:created xsi:type="dcterms:W3CDTF">2022-06-03T05:01:00Z</dcterms:created>
  <dcterms:modified xsi:type="dcterms:W3CDTF">2022-06-03T05:15:00Z</dcterms:modified>
</cp:coreProperties>
</file>