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D8CA6" w14:textId="1CA89392" w:rsidR="00C233E1" w:rsidRPr="005353CB" w:rsidRDefault="00AF287A" w:rsidP="00805798">
      <w:pPr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A32069C" wp14:editId="7BFF81B2">
                <wp:simplePos x="0" y="0"/>
                <wp:positionH relativeFrom="column">
                  <wp:posOffset>2731770</wp:posOffset>
                </wp:positionH>
                <wp:positionV relativeFrom="paragraph">
                  <wp:posOffset>146685</wp:posOffset>
                </wp:positionV>
                <wp:extent cx="3253740" cy="320040"/>
                <wp:effectExtent l="0" t="0" r="3810" b="381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3740" cy="320040"/>
                          <a:chOff x="0" y="0"/>
                          <a:chExt cx="3253740" cy="320040"/>
                        </a:xfrm>
                      </wpg:grpSpPr>
                      <pic:pic xmlns:pic="http://schemas.openxmlformats.org/drawingml/2006/picture">
                        <pic:nvPicPr>
                          <pic:cNvPr id="11" name="image3.png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20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2" name="image1.png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40280" y="38100"/>
                            <a:ext cx="1013460" cy="2362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840" y="0"/>
                            <a:ext cx="1076960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998DEF" id="Группа 6" o:spid="_x0000_s1026" style="position:absolute;margin-left:215.1pt;margin-top:11.55pt;width:256.2pt;height:25.2pt;z-index:251685888" coordsize="32537,32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3.png" o:spid="_x0000_s1027" type="#_x0000_t75" style="position:absolute;width:8763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">
                  <v:imagedata r:id="rId10" o:title=""/>
                </v:shape>
                <v:shape id="image1.png" o:spid="_x0000_s1028" type="#_x0000_t75" style="position:absolute;left:22402;top:381;width:10135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">
                  <v:imagedata r:id="rId11" o:title=""/>
                </v:shape>
                <v:shape id="Рисунок 14" o:spid="_x0000_s1029" type="#_x0000_t75" style="position:absolute;left:10058;width:10770;height: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1714DFA" wp14:editId="09AE1E49">
            <wp:extent cx="6700972" cy="1238250"/>
            <wp:effectExtent l="19050" t="19050" r="24130" b="19050"/>
            <wp:docPr id="5" name="Рисунок 5" descr="Mountain biking in Kössen | MTB holiday | Austrian Ti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untain biking in Kössen | MTB holiday | Austrian Tiro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09" b="5308"/>
                    <a:stretch/>
                  </pic:blipFill>
                  <pic:spPr bwMode="auto">
                    <a:xfrm>
                      <a:off x="0" y="0"/>
                      <a:ext cx="6707923" cy="12395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44E2" w:rsidRPr="005353CB">
        <w:rPr>
          <w:rFonts w:ascii="Times New Roman" w:hAnsi="Times New Roman" w:cs="Times New Roman"/>
        </w:rPr>
        <w:t xml:space="preserve"> </w:t>
      </w:r>
    </w:p>
    <w:p w14:paraId="66898CC7" w14:textId="0146774C" w:rsidR="00C233E1" w:rsidRPr="00C90BB7" w:rsidRDefault="00550189" w:rsidP="005049E1">
      <w:pPr>
        <w:widowControl w:val="0"/>
        <w:spacing w:after="0" w:line="240" w:lineRule="auto"/>
        <w:ind w:left="-851" w:right="-2"/>
        <w:jc w:val="center"/>
        <w:rPr>
          <w:rFonts w:ascii="Fira Sans Condensed" w:hAnsi="Fira Sans Condensed" w:cs="Times New Roman"/>
          <w:b/>
          <w:color w:val="FF0000"/>
          <w:sz w:val="36"/>
          <w:szCs w:val="36"/>
        </w:rPr>
      </w:pPr>
      <w:r w:rsidRPr="00C90BB7">
        <w:rPr>
          <w:rFonts w:ascii="Fira Sans Condensed" w:hAnsi="Fira Sans Condensed" w:cs="Times New Roman"/>
          <w:b/>
          <w:color w:val="FF0000"/>
          <w:sz w:val="36"/>
          <w:szCs w:val="36"/>
        </w:rPr>
        <w:t>Тренинг и бизнес-миссия в Австрии. Диверсификация ломозаготовительного бизнеса за счет утилизации ВЭТС и вовлечения автокомпонентов.</w:t>
      </w:r>
    </w:p>
    <w:p w14:paraId="45EA8B47" w14:textId="1A84D478" w:rsidR="00C233E1" w:rsidRDefault="00DF73BC" w:rsidP="00DF73BC">
      <w:pPr>
        <w:widowControl w:val="0"/>
        <w:spacing w:after="0"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5353C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CB25B0A" w14:textId="136A2938" w:rsidR="005049E1" w:rsidRPr="008635A0" w:rsidRDefault="001E2971" w:rsidP="00DF73BC">
      <w:pPr>
        <w:widowControl w:val="0"/>
        <w:spacing w:after="0"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23</w:t>
      </w:r>
      <w:r w:rsidR="00812AB5" w:rsidRPr="0055018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5749B">
        <w:rPr>
          <w:rFonts w:ascii="Times New Roman" w:hAnsi="Times New Roman" w:cs="Times New Roman"/>
          <w:b/>
          <w:sz w:val="32"/>
          <w:szCs w:val="32"/>
        </w:rPr>
        <w:t>октября-</w:t>
      </w:r>
      <w:r w:rsidR="00255741" w:rsidRPr="0025574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5749B">
        <w:rPr>
          <w:rFonts w:ascii="Times New Roman" w:hAnsi="Times New Roman" w:cs="Times New Roman"/>
          <w:b/>
          <w:sz w:val="32"/>
          <w:szCs w:val="32"/>
        </w:rPr>
        <w:t>2 ноября</w:t>
      </w:r>
      <w:r w:rsidR="00255741" w:rsidRPr="00255741">
        <w:rPr>
          <w:rFonts w:ascii="Times New Roman" w:hAnsi="Times New Roman" w:cs="Times New Roman"/>
          <w:b/>
          <w:sz w:val="32"/>
          <w:szCs w:val="32"/>
        </w:rPr>
        <w:t xml:space="preserve"> 2022 г.</w:t>
      </w:r>
    </w:p>
    <w:tbl>
      <w:tblPr>
        <w:tblStyle w:val="10"/>
        <w:tblW w:w="10631" w:type="dxa"/>
        <w:tblInd w:w="-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"/>
        <w:gridCol w:w="5812"/>
        <w:gridCol w:w="3260"/>
      </w:tblGrid>
      <w:tr w:rsidR="00290C6B" w:rsidRPr="005353CB" w14:paraId="614D18EE" w14:textId="534D461A" w:rsidTr="00290C6B">
        <w:tc>
          <w:tcPr>
            <w:tcW w:w="10631" w:type="dxa"/>
            <w:gridSpan w:val="3"/>
            <w:shd w:val="clear" w:color="auto" w:fill="FF0000"/>
          </w:tcPr>
          <w:p w14:paraId="10211C73" w14:textId="1F2B644B" w:rsidR="00290C6B" w:rsidRPr="005353CB" w:rsidRDefault="001E2971" w:rsidP="001E297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FFFFFF"/>
              </w:rPr>
              <w:t>23</w:t>
            </w:r>
            <w:r w:rsidR="0075749B">
              <w:rPr>
                <w:rFonts w:ascii="Times New Roman" w:hAnsi="Times New Roman" w:cs="Times New Roman"/>
                <w:b/>
                <w:color w:val="FFFFFF"/>
              </w:rPr>
              <w:t xml:space="preserve"> октября</w:t>
            </w:r>
            <w:r w:rsidR="00290C6B" w:rsidRPr="005353CB">
              <w:rPr>
                <w:rFonts w:ascii="Times New Roman" w:hAnsi="Times New Roman" w:cs="Times New Roman"/>
                <w:b/>
                <w:color w:val="FFFFFF"/>
              </w:rPr>
              <w:t xml:space="preserve"> 2022 г. </w:t>
            </w:r>
            <w:r w:rsidR="0075749B">
              <w:rPr>
                <w:rFonts w:ascii="Times New Roman" w:hAnsi="Times New Roman" w:cs="Times New Roman"/>
                <w:b/>
                <w:color w:val="FFFFFF"/>
              </w:rPr>
              <w:t>В</w:t>
            </w:r>
            <w:r>
              <w:rPr>
                <w:rFonts w:ascii="Times New Roman" w:hAnsi="Times New Roman" w:cs="Times New Roman"/>
                <w:b/>
                <w:color w:val="FFFFFF"/>
              </w:rPr>
              <w:t>с</w:t>
            </w:r>
            <w:r w:rsidR="00290C6B" w:rsidRPr="005353CB">
              <w:rPr>
                <w:rFonts w:ascii="Times New Roman" w:hAnsi="Times New Roman" w:cs="Times New Roman"/>
                <w:b/>
                <w:color w:val="FFFFFF"/>
              </w:rPr>
              <w:t xml:space="preserve">                            </w:t>
            </w:r>
            <w:r w:rsidR="00C3015B">
              <w:rPr>
                <w:rFonts w:ascii="Times New Roman" w:hAnsi="Times New Roman" w:cs="Times New Roman"/>
                <w:b/>
                <w:color w:val="FFFFFF"/>
              </w:rPr>
              <w:t>АВСТРИЯ</w:t>
            </w:r>
          </w:p>
        </w:tc>
      </w:tr>
      <w:tr w:rsidR="00803A8B" w:rsidRPr="005353CB" w14:paraId="3FD8D19E" w14:textId="77777777" w:rsidTr="001E2971">
        <w:trPr>
          <w:trHeight w:val="1553"/>
        </w:trPr>
        <w:tc>
          <w:tcPr>
            <w:tcW w:w="1559" w:type="dxa"/>
          </w:tcPr>
          <w:p w14:paraId="4CEF6B6A" w14:textId="2C5F663A" w:rsidR="001A6524" w:rsidRDefault="0026539E" w:rsidP="00316899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Вена перелеты из Мск</w:t>
            </w:r>
          </w:p>
          <w:p w14:paraId="0D963D4E" w14:textId="093456F9" w:rsidR="0026539E" w:rsidRDefault="0026539E" w:rsidP="004B4D72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9:10-18:30 </w:t>
            </w:r>
          </w:p>
          <w:p w14:paraId="2EC6E271" w14:textId="77777777" w:rsidR="0026539E" w:rsidRDefault="0026539E" w:rsidP="00316899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</w:p>
          <w:p w14:paraId="1EE9D063" w14:textId="77777777" w:rsidR="0026539E" w:rsidRDefault="0026539E" w:rsidP="00316899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Зальцбург</w:t>
            </w:r>
          </w:p>
          <w:p w14:paraId="6BBC6467" w14:textId="456B9621" w:rsidR="0026539E" w:rsidRDefault="0026539E" w:rsidP="00316899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Перелеты из Мск</w:t>
            </w:r>
          </w:p>
          <w:p w14:paraId="4B6B4E2C" w14:textId="77777777" w:rsidR="0026539E" w:rsidRDefault="0026539E" w:rsidP="00316899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1:40 -10:05</w:t>
            </w:r>
          </w:p>
          <w:p w14:paraId="77B305FB" w14:textId="0EFFFCE9" w:rsidR="0026539E" w:rsidRDefault="0026539E" w:rsidP="00316899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6:20-18:05</w:t>
            </w:r>
          </w:p>
          <w:p w14:paraId="0AEC2D73" w14:textId="77777777" w:rsidR="0026539E" w:rsidRDefault="0026539E" w:rsidP="00316899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</w:p>
          <w:p w14:paraId="444C4F17" w14:textId="06D6F11D" w:rsidR="0026539E" w:rsidRPr="001A6524" w:rsidRDefault="0026539E" w:rsidP="00316899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lang w:val="en-US"/>
              </w:rPr>
            </w:pPr>
          </w:p>
        </w:tc>
        <w:tc>
          <w:tcPr>
            <w:tcW w:w="9072" w:type="dxa"/>
            <w:gridSpan w:val="2"/>
          </w:tcPr>
          <w:p w14:paraId="73F369D6" w14:textId="34A53DB8" w:rsidR="00B33C6D" w:rsidRDefault="00803A8B" w:rsidP="002653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Вылет</w:t>
            </w:r>
            <w:r w:rsidR="0026539E">
              <w:rPr>
                <w:rFonts w:ascii="Times New Roman" w:hAnsi="Times New Roman" w:cs="Times New Roman"/>
              </w:rPr>
              <w:t>ы (рекомендованные)</w:t>
            </w:r>
            <w:r>
              <w:rPr>
                <w:rFonts w:ascii="Times New Roman" w:hAnsi="Times New Roman" w:cs="Times New Roman"/>
              </w:rPr>
              <w:t xml:space="preserve"> из Москвы в </w:t>
            </w:r>
            <w:r w:rsidR="0026539E">
              <w:rPr>
                <w:rFonts w:ascii="Times New Roman" w:hAnsi="Times New Roman" w:cs="Times New Roman"/>
              </w:rPr>
              <w:t>Вену и Зальцбург</w:t>
            </w:r>
          </w:p>
          <w:p w14:paraId="7DE9D4B3" w14:textId="77777777" w:rsidR="0026539E" w:rsidRDefault="0026539E" w:rsidP="0026539E">
            <w:pPr>
              <w:rPr>
                <w:noProof/>
              </w:rPr>
            </w:pPr>
          </w:p>
          <w:p w14:paraId="4A20B46B" w14:textId="77777777" w:rsidR="0026539E" w:rsidRDefault="0026539E" w:rsidP="0026539E">
            <w:pPr>
              <w:rPr>
                <w:noProof/>
              </w:rPr>
            </w:pPr>
            <w:r>
              <w:rPr>
                <w:noProof/>
              </w:rPr>
              <w:t>ЗАЛЬЦБУРГ</w:t>
            </w:r>
          </w:p>
          <w:p w14:paraId="579D9A26" w14:textId="37F93532" w:rsidR="0026539E" w:rsidRDefault="0026539E" w:rsidP="0026539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16E0A2" wp14:editId="016CC580">
                  <wp:extent cx="2811780" cy="87693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651" cy="88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797AC55" wp14:editId="00BB0144">
                  <wp:extent cx="2842260" cy="71120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432" cy="71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2F910D" w14:textId="77777777" w:rsidR="0026539E" w:rsidRDefault="0026539E" w:rsidP="0026539E">
            <w:pPr>
              <w:rPr>
                <w:noProof/>
              </w:rPr>
            </w:pPr>
          </w:p>
          <w:p w14:paraId="3FDC731E" w14:textId="0739261C" w:rsidR="0026539E" w:rsidRDefault="0026539E" w:rsidP="0026539E">
            <w:pPr>
              <w:rPr>
                <w:noProof/>
              </w:rPr>
            </w:pPr>
            <w:r>
              <w:rPr>
                <w:noProof/>
              </w:rPr>
              <w:t>ВЕНА</w:t>
            </w:r>
          </w:p>
          <w:p w14:paraId="0E91C1E1" w14:textId="572F5B6A" w:rsidR="0026539E" w:rsidRDefault="0026539E" w:rsidP="0026539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5F470C" wp14:editId="4ED2D4A3">
                  <wp:extent cx="2857500" cy="76922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009" cy="77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C8BDB" w14:textId="51F89952" w:rsidR="0026539E" w:rsidRDefault="0026539E" w:rsidP="0026539E">
            <w:pPr>
              <w:rPr>
                <w:rFonts w:ascii="Times New Roman" w:hAnsi="Times New Roman" w:cs="Times New Roman"/>
              </w:rPr>
            </w:pPr>
          </w:p>
          <w:p w14:paraId="3E82ED5D" w14:textId="42B9E959" w:rsidR="001B0A05" w:rsidRDefault="001B0A05" w:rsidP="00B33C6D">
            <w:pPr>
              <w:rPr>
                <w:rFonts w:ascii="Times New Roman" w:hAnsi="Times New Roman" w:cs="Times New Roman"/>
              </w:rPr>
            </w:pPr>
          </w:p>
        </w:tc>
      </w:tr>
      <w:tr w:rsidR="00B33C6D" w:rsidRPr="005353CB" w14:paraId="3C43BAAB" w14:textId="77777777" w:rsidTr="00B33C6D">
        <w:trPr>
          <w:trHeight w:val="269"/>
        </w:trPr>
        <w:tc>
          <w:tcPr>
            <w:tcW w:w="1559" w:type="dxa"/>
          </w:tcPr>
          <w:p w14:paraId="06C571C9" w14:textId="13B2C86D" w:rsidR="00B33C6D" w:rsidRDefault="004B4D72" w:rsidP="00B33C6D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19:0</w:t>
            </w:r>
            <w:r w:rsidR="00B33C6D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 – 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23</w:t>
            </w:r>
            <w:r w:rsidR="00B33C6D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</w:t>
            </w:r>
            <w:r w:rsidR="0047568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  <w:r w:rsidR="00B33C6D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</w:p>
        </w:tc>
        <w:tc>
          <w:tcPr>
            <w:tcW w:w="5812" w:type="dxa"/>
          </w:tcPr>
          <w:p w14:paraId="67F1849D" w14:textId="781CA891" w:rsidR="00B33C6D" w:rsidRDefault="00B33C6D" w:rsidP="004B4D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Трансфер в отель в </w:t>
            </w:r>
            <w:r>
              <w:rPr>
                <w:rFonts w:ascii="Times New Roman" w:hAnsi="Times New Roman" w:cs="Times New Roman"/>
                <w:lang w:val="en-US"/>
              </w:rPr>
              <w:t>K</w:t>
            </w:r>
            <w:r>
              <w:rPr>
                <w:rFonts w:ascii="Times New Roman" w:hAnsi="Times New Roman" w:cs="Times New Roman"/>
              </w:rPr>
              <w:t xml:space="preserve">ёссен из аэропорта </w:t>
            </w:r>
            <w:r w:rsidR="0026539E">
              <w:rPr>
                <w:rFonts w:ascii="Times New Roman" w:hAnsi="Times New Roman" w:cs="Times New Roman"/>
              </w:rPr>
              <w:t>Вены</w:t>
            </w:r>
            <w:r w:rsidR="004B4D72">
              <w:rPr>
                <w:rFonts w:ascii="Times New Roman" w:hAnsi="Times New Roman" w:cs="Times New Roman"/>
              </w:rPr>
              <w:t xml:space="preserve"> (4 часа в пути)</w:t>
            </w:r>
          </w:p>
        </w:tc>
        <w:tc>
          <w:tcPr>
            <w:tcW w:w="3260" w:type="dxa"/>
          </w:tcPr>
          <w:p w14:paraId="5FAAF346" w14:textId="7E7BC32D" w:rsidR="00B33C6D" w:rsidRDefault="004B4D72" w:rsidP="00B33C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Автобус</w:t>
            </w:r>
          </w:p>
        </w:tc>
      </w:tr>
      <w:tr w:rsidR="004B4D72" w:rsidRPr="005353CB" w14:paraId="0AA5A145" w14:textId="77777777" w:rsidTr="00B33C6D">
        <w:trPr>
          <w:trHeight w:val="269"/>
        </w:trPr>
        <w:tc>
          <w:tcPr>
            <w:tcW w:w="1559" w:type="dxa"/>
          </w:tcPr>
          <w:p w14:paraId="4CBFA9A8" w14:textId="6FDC6460" w:rsidR="004B4D72" w:rsidRDefault="004B4D72" w:rsidP="00B33C6D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10:30-12:30</w:t>
            </w:r>
          </w:p>
          <w:p w14:paraId="6AE82D93" w14:textId="7503A89D" w:rsidR="004B4D72" w:rsidRDefault="004B4D72" w:rsidP="00B33C6D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18:30-20:30</w:t>
            </w:r>
          </w:p>
        </w:tc>
        <w:tc>
          <w:tcPr>
            <w:tcW w:w="5812" w:type="dxa"/>
          </w:tcPr>
          <w:p w14:paraId="68294EFF" w14:textId="6B4CB084" w:rsidR="004B4D72" w:rsidRDefault="004B4D72" w:rsidP="004B4D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Трансфер в отель в </w:t>
            </w:r>
            <w:r>
              <w:rPr>
                <w:rFonts w:ascii="Times New Roman" w:hAnsi="Times New Roman" w:cs="Times New Roman"/>
                <w:lang w:val="en-US"/>
              </w:rPr>
              <w:t>K</w:t>
            </w:r>
            <w:r>
              <w:rPr>
                <w:rFonts w:ascii="Times New Roman" w:hAnsi="Times New Roman" w:cs="Times New Roman"/>
              </w:rPr>
              <w:t>ёссен из аэропорта Зальцбурга (2 часа в пути)</w:t>
            </w:r>
          </w:p>
        </w:tc>
        <w:tc>
          <w:tcPr>
            <w:tcW w:w="3260" w:type="dxa"/>
          </w:tcPr>
          <w:p w14:paraId="13C86A60" w14:textId="6CFB82F7" w:rsidR="004B4D72" w:rsidRDefault="004B4D72" w:rsidP="00B33C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Автобус</w:t>
            </w:r>
          </w:p>
        </w:tc>
      </w:tr>
      <w:tr w:rsidR="0047568B" w:rsidRPr="005353CB" w14:paraId="5F453BAE" w14:textId="77777777" w:rsidTr="00B33C6D">
        <w:trPr>
          <w:trHeight w:val="269"/>
        </w:trPr>
        <w:tc>
          <w:tcPr>
            <w:tcW w:w="1559" w:type="dxa"/>
          </w:tcPr>
          <w:p w14:paraId="6048A1AC" w14:textId="5DF89FCE" w:rsidR="0047568B" w:rsidRDefault="00D36959" w:rsidP="0047568B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С 12:30 </w:t>
            </w:r>
          </w:p>
        </w:tc>
        <w:tc>
          <w:tcPr>
            <w:tcW w:w="5812" w:type="dxa"/>
          </w:tcPr>
          <w:p w14:paraId="7CFE2195" w14:textId="77777777" w:rsidR="0047568B" w:rsidRPr="00E7089D" w:rsidRDefault="0047568B" w:rsidP="0047568B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Заселение в отель в Кёссене</w:t>
            </w:r>
            <w:r w:rsidRPr="00E7089D">
              <w:rPr>
                <w:rFonts w:ascii="Times New Roman" w:hAnsi="Times New Roman" w:cs="Times New Roman"/>
                <w:noProof/>
              </w:rPr>
              <w:t xml:space="preserve"> </w:t>
            </w:r>
            <w:r w:rsidRPr="005353CB">
              <w:rPr>
                <w:rFonts w:ascii="Times New Roman" w:hAnsi="Times New Roman" w:cs="Times New Roman"/>
                <w:noProof/>
                <w:lang w:val="de-AT"/>
              </w:rPr>
              <w:t>Hotel</w:t>
            </w:r>
            <w:r w:rsidRPr="00E7089D">
              <w:rPr>
                <w:rFonts w:ascii="Times New Roman" w:hAnsi="Times New Roman" w:cs="Times New Roman"/>
                <w:noProof/>
              </w:rPr>
              <w:t xml:space="preserve"> </w:t>
            </w:r>
            <w:r w:rsidRPr="005353CB">
              <w:rPr>
                <w:rFonts w:ascii="Times New Roman" w:hAnsi="Times New Roman" w:cs="Times New Roman"/>
                <w:noProof/>
                <w:lang w:val="de-AT"/>
              </w:rPr>
              <w:t>ZUM</w:t>
            </w:r>
            <w:r w:rsidRPr="00E7089D">
              <w:rPr>
                <w:rFonts w:ascii="Times New Roman" w:hAnsi="Times New Roman" w:cs="Times New Roman"/>
                <w:noProof/>
              </w:rPr>
              <w:t xml:space="preserve"> </w:t>
            </w:r>
            <w:r w:rsidRPr="005353CB">
              <w:rPr>
                <w:rFonts w:ascii="Times New Roman" w:hAnsi="Times New Roman" w:cs="Times New Roman"/>
                <w:noProof/>
                <w:lang w:val="de-AT"/>
              </w:rPr>
              <w:t>STERNENHOF</w:t>
            </w:r>
            <w:r w:rsidRPr="00E7089D">
              <w:rPr>
                <w:rFonts w:ascii="Times New Roman" w:hAnsi="Times New Roman" w:cs="Times New Roman"/>
                <w:noProof/>
              </w:rPr>
              <w:t>****</w:t>
            </w:r>
          </w:p>
          <w:p w14:paraId="3C5B5AB3" w14:textId="77777777" w:rsidR="0047568B" w:rsidRPr="005353CB" w:rsidRDefault="0047568B" w:rsidP="0047568B">
            <w:pPr>
              <w:rPr>
                <w:rFonts w:ascii="Times New Roman" w:hAnsi="Times New Roman" w:cs="Times New Roman"/>
                <w:noProof/>
              </w:rPr>
            </w:pPr>
            <w:r w:rsidRPr="00E7089D">
              <w:rPr>
                <w:rFonts w:ascii="Times New Roman" w:hAnsi="Times New Roman" w:cs="Times New Roman"/>
                <w:noProof/>
              </w:rPr>
              <w:t xml:space="preserve"> </w:t>
            </w:r>
            <w:r w:rsidRPr="005353C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45FDDF2" wp14:editId="7CD2639A">
                  <wp:extent cx="3558540" cy="1370330"/>
                  <wp:effectExtent l="0" t="0" r="3810" b="1270"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540" cy="137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F3632A" w14:textId="77777777" w:rsidR="0047568B" w:rsidRDefault="0047568B" w:rsidP="0047568B">
            <w:pPr>
              <w:rPr>
                <w:rFonts w:ascii="Times New Roman" w:hAnsi="Times New Roman" w:cs="Times New Roman"/>
                <w:noProof/>
              </w:rPr>
            </w:pPr>
            <w:r w:rsidRPr="005353CB">
              <w:rPr>
                <w:rFonts w:ascii="Times New Roman" w:hAnsi="Times New Roman" w:cs="Times New Roman"/>
                <w:noProof/>
              </w:rPr>
              <w:t>Отель Zum Sternenhof расположен в коммуне Кёссен, в 2 км от горнолыжных подъемников. К услугам гостей крытый бассейн, спа-салон и ресторан.</w:t>
            </w:r>
          </w:p>
          <w:p w14:paraId="5D6F3D17" w14:textId="17B34B63" w:rsidR="00D36959" w:rsidRDefault="00D36959" w:rsidP="004756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2E441138" w14:textId="77777777" w:rsidR="0047568B" w:rsidRPr="005353CB" w:rsidRDefault="0047568B" w:rsidP="0047568B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5353CB">
              <w:rPr>
                <w:rStyle w:val="fontstyle01"/>
                <w:rFonts w:ascii="Times New Roman" w:hAnsi="Times New Roman" w:cs="Times New Roman"/>
              </w:rPr>
              <w:t xml:space="preserve">Адрес: 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Kaltenbach 1, 6345 Кёссен, Австрия</w:t>
            </w:r>
          </w:p>
          <w:p w14:paraId="04555801" w14:textId="77777777" w:rsidR="0047568B" w:rsidRPr="005353CB" w:rsidRDefault="0047568B" w:rsidP="0047568B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</w:p>
          <w:p w14:paraId="591DDCDA" w14:textId="77777777" w:rsidR="0047568B" w:rsidRPr="005353CB" w:rsidRDefault="0047568B" w:rsidP="0047568B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На территории и в окрестностях можно заняться различными видами активного отдыха, включая лыжный спорт, велосипедные прогулки и пешие походы.</w:t>
            </w:r>
          </w:p>
          <w:p w14:paraId="0F8793FE" w14:textId="77777777" w:rsidR="0047568B" w:rsidRDefault="0047568B" w:rsidP="0047568B">
            <w:pPr>
              <w:rPr>
                <w:rFonts w:ascii="Times New Roman" w:hAnsi="Times New Roman" w:cs="Times New Roman"/>
              </w:rPr>
            </w:pPr>
          </w:p>
        </w:tc>
      </w:tr>
      <w:tr w:rsidR="00D36959" w:rsidRPr="005353CB" w14:paraId="7396882F" w14:textId="77777777" w:rsidTr="006D5C07">
        <w:trPr>
          <w:trHeight w:val="269"/>
        </w:trPr>
        <w:tc>
          <w:tcPr>
            <w:tcW w:w="10631" w:type="dxa"/>
            <w:gridSpan w:val="3"/>
          </w:tcPr>
          <w:p w14:paraId="1F21ED3A" w14:textId="77777777" w:rsidR="00D36959" w:rsidRPr="005353CB" w:rsidRDefault="00D36959" w:rsidP="0047568B">
            <w:pPr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D36959" w14:paraId="66573B9D" w14:textId="77777777" w:rsidTr="008508E8">
        <w:tc>
          <w:tcPr>
            <w:tcW w:w="10631" w:type="dxa"/>
            <w:gridSpan w:val="3"/>
            <w:shd w:val="clear" w:color="auto" w:fill="FF0000"/>
          </w:tcPr>
          <w:p w14:paraId="3E1C7F95" w14:textId="77777777" w:rsidR="00D36959" w:rsidRDefault="00D36959" w:rsidP="008508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FFFFFF"/>
              </w:rPr>
              <w:t>24</w:t>
            </w:r>
            <w:r w:rsidRPr="005353CB">
              <w:rPr>
                <w:rFonts w:ascii="Times New Roman" w:hAnsi="Times New Roman" w:cs="Times New Roman"/>
                <w:b/>
                <w:color w:va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FFFF"/>
              </w:rPr>
              <w:t>ок</w:t>
            </w:r>
            <w:r w:rsidRPr="005353CB">
              <w:rPr>
                <w:rFonts w:ascii="Times New Roman" w:hAnsi="Times New Roman" w:cs="Times New Roman"/>
                <w:b/>
                <w:color w:val="FFFFFF"/>
              </w:rPr>
              <w:t xml:space="preserve">тября 2022 г. </w:t>
            </w:r>
            <w:r>
              <w:rPr>
                <w:rFonts w:ascii="Times New Roman" w:hAnsi="Times New Roman" w:cs="Times New Roman"/>
                <w:b/>
                <w:color w:val="FFFFFF"/>
              </w:rPr>
              <w:t>Пн</w:t>
            </w:r>
            <w:r w:rsidRPr="005353CB">
              <w:rPr>
                <w:rFonts w:ascii="Times New Roman" w:hAnsi="Times New Roman" w:cs="Times New Roman"/>
                <w:b/>
                <w:color w:val="FFFFFF"/>
              </w:rPr>
              <w:t xml:space="preserve">                </w:t>
            </w:r>
            <w:r>
              <w:rPr>
                <w:rFonts w:ascii="Times New Roman" w:hAnsi="Times New Roman" w:cs="Times New Roman"/>
                <w:b/>
                <w:color w:val="FFFFFF"/>
              </w:rPr>
              <w:t>КЕССЕН, ТИРОЛЬ</w:t>
            </w:r>
            <w:r w:rsidRPr="005353CB">
              <w:rPr>
                <w:rFonts w:ascii="Times New Roman" w:hAnsi="Times New Roman" w:cs="Times New Roman"/>
                <w:b/>
                <w:color w:val="FFFFFF"/>
              </w:rPr>
              <w:t xml:space="preserve">          </w:t>
            </w:r>
          </w:p>
        </w:tc>
      </w:tr>
      <w:tr w:rsidR="00D36959" w:rsidRPr="005353CB" w14:paraId="640D9908" w14:textId="77777777" w:rsidTr="008508E8">
        <w:tc>
          <w:tcPr>
            <w:tcW w:w="1559" w:type="dxa"/>
          </w:tcPr>
          <w:p w14:paraId="3C6CF8BC" w14:textId="77777777" w:rsidR="00D36959" w:rsidRPr="005353CB" w:rsidRDefault="00D36959" w:rsidP="008508E8">
            <w:pPr>
              <w:rPr>
                <w:rFonts w:ascii="Times New Roman" w:hAnsi="Times New Roman" w:cs="Times New Roman"/>
                <w:color w:val="231F20"/>
              </w:rPr>
            </w:pP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07:00 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–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 0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9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</w:p>
        </w:tc>
        <w:tc>
          <w:tcPr>
            <w:tcW w:w="5812" w:type="dxa"/>
          </w:tcPr>
          <w:p w14:paraId="3B8F10A6" w14:textId="77777777" w:rsidR="00D36959" w:rsidRPr="005353CB" w:rsidRDefault="00D36959" w:rsidP="008508E8">
            <w:pPr>
              <w:rPr>
                <w:rStyle w:val="fontstyle01"/>
                <w:rFonts w:ascii="Times New Roman" w:hAnsi="Times New Roman" w:cs="Times New Roman"/>
              </w:rPr>
            </w:pPr>
            <w:r w:rsidRPr="005353CB">
              <w:rPr>
                <w:rFonts w:ascii="Times New Roman" w:hAnsi="Times New Roman" w:cs="Times New Roman"/>
                <w:color w:val="231F20"/>
              </w:rPr>
              <w:t>Завтрак в отеле</w:t>
            </w:r>
          </w:p>
        </w:tc>
        <w:tc>
          <w:tcPr>
            <w:tcW w:w="3260" w:type="dxa"/>
          </w:tcPr>
          <w:p w14:paraId="7A7E8DA9" w14:textId="77777777" w:rsidR="00D36959" w:rsidRPr="005353CB" w:rsidRDefault="00D36959" w:rsidP="008508E8">
            <w:pPr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D36959" w:rsidRPr="005353CB" w14:paraId="4A2D9E10" w14:textId="77777777" w:rsidTr="008508E8">
        <w:tc>
          <w:tcPr>
            <w:tcW w:w="1559" w:type="dxa"/>
          </w:tcPr>
          <w:p w14:paraId="78B4C5DC" w14:textId="77777777" w:rsidR="00D36959" w:rsidRPr="005353CB" w:rsidRDefault="00D36959" w:rsidP="008508E8">
            <w:pPr>
              <w:rPr>
                <w:rStyle w:val="fontstyle01"/>
                <w:rFonts w:ascii="Times New Roman" w:hAnsi="Times New Roman" w:cs="Times New Roman"/>
              </w:rPr>
            </w:pP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9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 – 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10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</w:p>
        </w:tc>
        <w:tc>
          <w:tcPr>
            <w:tcW w:w="5812" w:type="dxa"/>
          </w:tcPr>
          <w:p w14:paraId="4A176FB9" w14:textId="77777777" w:rsidR="00D36959" w:rsidRPr="005353CB" w:rsidRDefault="00D36959" w:rsidP="008508E8">
            <w:pPr>
              <w:rPr>
                <w:rFonts w:ascii="Times New Roman" w:hAnsi="Times New Roman" w:cs="Times New Roman"/>
              </w:rPr>
            </w:pPr>
            <w:r w:rsidRPr="005353CB">
              <w:rPr>
                <w:rFonts w:ascii="Times New Roman" w:hAnsi="Times New Roman" w:cs="Times New Roman"/>
                <w:color w:val="000000"/>
              </w:rPr>
              <w:t xml:space="preserve">Трансфер до офиса </w:t>
            </w:r>
            <w:r w:rsidRPr="005353CB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SEDA</w:t>
            </w:r>
          </w:p>
        </w:tc>
        <w:tc>
          <w:tcPr>
            <w:tcW w:w="3260" w:type="dxa"/>
          </w:tcPr>
          <w:p w14:paraId="0025EE24" w14:textId="77777777" w:rsidR="00D36959" w:rsidRPr="005353CB" w:rsidRDefault="00D36959" w:rsidP="008508E8">
            <w:pPr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D36959" w:rsidRPr="005353CB" w14:paraId="3D8C37A8" w14:textId="77777777" w:rsidTr="008508E8">
        <w:tc>
          <w:tcPr>
            <w:tcW w:w="1559" w:type="dxa"/>
          </w:tcPr>
          <w:p w14:paraId="5315B47D" w14:textId="77777777" w:rsidR="00D36959" w:rsidRPr="005353CB" w:rsidRDefault="00D36959" w:rsidP="008508E8">
            <w:pPr>
              <w:rPr>
                <w:rStyle w:val="fontstyle01"/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10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 – 1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4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 </w:t>
            </w:r>
          </w:p>
        </w:tc>
        <w:tc>
          <w:tcPr>
            <w:tcW w:w="5812" w:type="dxa"/>
          </w:tcPr>
          <w:p w14:paraId="02B9FE20" w14:textId="46E18472" w:rsidR="00D36959" w:rsidRPr="005353CB" w:rsidRDefault="00D36959" w:rsidP="008508E8">
            <w:pPr>
              <w:rPr>
                <w:rFonts w:ascii="Times New Roman" w:hAnsi="Times New Roman" w:cs="Times New Roman"/>
                <w:color w:val="000000"/>
              </w:rPr>
            </w:pPr>
            <w:r w:rsidRPr="005353CB">
              <w:rPr>
                <w:rFonts w:ascii="Times New Roman" w:hAnsi="Times New Roman" w:cs="Times New Roman"/>
                <w:color w:val="000000"/>
              </w:rPr>
              <w:t>Обучение в офисе, с</w:t>
            </w:r>
            <w:r>
              <w:rPr>
                <w:rFonts w:ascii="Times New Roman" w:hAnsi="Times New Roman" w:cs="Times New Roman"/>
                <w:color w:val="000000"/>
              </w:rPr>
              <w:t xml:space="preserve"> практикумом и</w:t>
            </w:r>
            <w:r w:rsidRPr="005353CB">
              <w:rPr>
                <w:rFonts w:ascii="Times New Roman" w:hAnsi="Times New Roman" w:cs="Times New Roman"/>
                <w:color w:val="000000"/>
              </w:rPr>
              <w:t xml:space="preserve"> перерывом на обед</w:t>
            </w:r>
          </w:p>
          <w:p w14:paraId="3456B584" w14:textId="77777777" w:rsidR="00D36959" w:rsidRPr="004C12A5" w:rsidRDefault="00D36959" w:rsidP="008508E8">
            <w:pPr>
              <w:rPr>
                <w:rFonts w:ascii="Times New Roman" w:hAnsi="Times New Roman" w:cs="Times New Roman"/>
                <w:color w:val="000000"/>
              </w:rPr>
            </w:pPr>
            <w:r w:rsidRPr="005353CB">
              <w:rPr>
                <w:rFonts w:ascii="Times New Roman" w:hAnsi="Times New Roman" w:cs="Times New Roman"/>
                <w:color w:val="000000"/>
              </w:rPr>
              <w:t xml:space="preserve">Курс </w:t>
            </w:r>
            <w:r w:rsidRPr="005353CB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E</w:t>
            </w:r>
            <w:r w:rsidRPr="004C12A5">
              <w:rPr>
                <w:rFonts w:ascii="Times New Roman" w:hAnsi="Times New Roman" w:cs="Times New Roman"/>
                <w:b/>
                <w:bCs/>
                <w:color w:val="000000"/>
              </w:rPr>
              <w:t>-</w:t>
            </w:r>
            <w:r w:rsidRPr="005353CB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Recycling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, утилизация ВЭТС, автокомпоненты</w:t>
            </w:r>
          </w:p>
          <w:p w14:paraId="7D7E6304" w14:textId="77777777" w:rsidR="00D36959" w:rsidRPr="005353CB" w:rsidRDefault="00D36959" w:rsidP="008508E8">
            <w:pPr>
              <w:rPr>
                <w:rFonts w:ascii="Times New Roman" w:hAnsi="Times New Roman" w:cs="Times New Roman"/>
                <w:color w:val="000000"/>
              </w:rPr>
            </w:pPr>
          </w:p>
          <w:p w14:paraId="74A98E08" w14:textId="77777777" w:rsidR="00D36959" w:rsidRPr="005353CB" w:rsidRDefault="00D36959" w:rsidP="008508E8">
            <w:pPr>
              <w:rPr>
                <w:rFonts w:ascii="Times New Roman" w:hAnsi="Times New Roman" w:cs="Times New Roman"/>
                <w:color w:val="000000"/>
              </w:rPr>
            </w:pPr>
          </w:p>
          <w:p w14:paraId="27BAB33B" w14:textId="77777777" w:rsidR="00D36959" w:rsidRPr="005353CB" w:rsidRDefault="00D36959" w:rsidP="008508E8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vAlign w:val="center"/>
          </w:tcPr>
          <w:p w14:paraId="407AAEAF" w14:textId="77777777" w:rsidR="00D36959" w:rsidRPr="005353CB" w:rsidRDefault="00D36959" w:rsidP="008508E8">
            <w:pPr>
              <w:rPr>
                <w:rStyle w:val="fontstyle01"/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F9A6AEA" wp14:editId="02044823">
                  <wp:extent cx="1920240" cy="1440180"/>
                  <wp:effectExtent l="0" t="0" r="3810" b="7620"/>
                  <wp:docPr id="37" name="Рисунок 37" descr="HV 2022 1 1 - HV training at SE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V 2022 1 1 - HV training at SE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959" w14:paraId="7C136B03" w14:textId="77777777" w:rsidTr="008508E8">
        <w:tc>
          <w:tcPr>
            <w:tcW w:w="10631" w:type="dxa"/>
            <w:gridSpan w:val="3"/>
          </w:tcPr>
          <w:p w14:paraId="473FF7D4" w14:textId="77777777" w:rsidR="00D36959" w:rsidRDefault="00D36959" w:rsidP="008508E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5011DF" wp14:editId="0FCA89D5">
                  <wp:extent cx="6611914" cy="166624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2671"/>
                          <a:stretch/>
                        </pic:blipFill>
                        <pic:spPr bwMode="auto">
                          <a:xfrm>
                            <a:off x="0" y="0"/>
                            <a:ext cx="6659855" cy="1678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959" w:rsidRPr="00D36959" w14:paraId="5769B57B" w14:textId="77777777" w:rsidTr="008508E8">
        <w:tc>
          <w:tcPr>
            <w:tcW w:w="1559" w:type="dxa"/>
          </w:tcPr>
          <w:p w14:paraId="0FFD3A9E" w14:textId="77777777" w:rsidR="00D36959" w:rsidRPr="005353CB" w:rsidRDefault="00D36959" w:rsidP="008508E8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4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:00 – 1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6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00</w:t>
            </w:r>
          </w:p>
        </w:tc>
        <w:tc>
          <w:tcPr>
            <w:tcW w:w="5812" w:type="dxa"/>
          </w:tcPr>
          <w:p w14:paraId="00BE81DD" w14:textId="77777777" w:rsidR="00D36959" w:rsidRPr="003D5E55" w:rsidRDefault="00D36959" w:rsidP="008508E8">
            <w:pPr>
              <w:rPr>
                <w:rFonts w:ascii="Times New Roman" w:hAnsi="Times New Roman" w:cs="Times New Roman"/>
                <w:b/>
                <w:color w:val="231F20"/>
              </w:rPr>
            </w:pPr>
            <w:r w:rsidRPr="005353CB">
              <w:rPr>
                <w:rFonts w:ascii="Times New Roman" w:hAnsi="Times New Roman" w:cs="Times New Roman"/>
                <w:color w:val="231F20"/>
              </w:rPr>
              <w:t xml:space="preserve">Трансфер на площадку </w:t>
            </w:r>
            <w:r w:rsidRPr="005353CB">
              <w:rPr>
                <w:rFonts w:ascii="Times New Roman" w:hAnsi="Times New Roman" w:cs="Times New Roman"/>
                <w:b/>
                <w:color w:val="231F20"/>
                <w:lang w:val="en-US"/>
              </w:rPr>
              <w:t>TD</w:t>
            </w:r>
            <w:r w:rsidRPr="005353CB">
              <w:rPr>
                <w:rFonts w:ascii="Times New Roman" w:hAnsi="Times New Roman" w:cs="Times New Roman"/>
                <w:b/>
                <w:color w:val="231F20"/>
              </w:rPr>
              <w:t xml:space="preserve"> </w:t>
            </w:r>
            <w:r w:rsidRPr="005353CB">
              <w:rPr>
                <w:rFonts w:ascii="Times New Roman" w:hAnsi="Times New Roman" w:cs="Times New Roman"/>
                <w:b/>
                <w:color w:val="231F20"/>
                <w:lang w:val="en-US"/>
              </w:rPr>
              <w:t>Ebenhausen</w:t>
            </w:r>
            <w:r w:rsidRPr="005353C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816777C" wp14:editId="40F2B859">
                  <wp:extent cx="3556000" cy="1267405"/>
                  <wp:effectExtent l="0" t="0" r="635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985" cy="128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2788B32F" w14:textId="77777777" w:rsidR="00D36959" w:rsidRPr="00D36959" w:rsidRDefault="00D36959" w:rsidP="008508E8">
            <w:pPr>
              <w:rPr>
                <w:rFonts w:ascii="Times New Roman" w:hAnsi="Times New Roman" w:cs="Times New Roman"/>
                <w:color w:val="242021"/>
                <w:lang w:val="de-AT"/>
              </w:rPr>
            </w:pPr>
            <w:r>
              <w:rPr>
                <w:rFonts w:ascii="Times New Roman" w:hAnsi="Times New Roman" w:cs="Times New Roman"/>
                <w:color w:val="242021"/>
              </w:rPr>
              <w:t>Адрес</w:t>
            </w:r>
            <w:r w:rsidRPr="00E7089D">
              <w:rPr>
                <w:rFonts w:ascii="Times New Roman" w:hAnsi="Times New Roman" w:cs="Times New Roman"/>
                <w:color w:val="242021"/>
                <w:lang w:val="de-AT"/>
              </w:rPr>
              <w:t xml:space="preserve">: TD Rohstoffhandel Ebenhausen GmbH &amp; Co. </w:t>
            </w:r>
            <w:r w:rsidRPr="00D36959">
              <w:rPr>
                <w:rFonts w:ascii="Times New Roman" w:hAnsi="Times New Roman" w:cs="Times New Roman"/>
                <w:color w:val="242021"/>
                <w:lang w:val="de-AT"/>
              </w:rPr>
              <w:t>KG Äußerer</w:t>
            </w:r>
          </w:p>
          <w:p w14:paraId="424ED8E2" w14:textId="77777777" w:rsidR="00D36959" w:rsidRPr="00D36959" w:rsidRDefault="00D36959" w:rsidP="008508E8">
            <w:pPr>
              <w:rPr>
                <w:rFonts w:ascii="Times New Roman" w:hAnsi="Times New Roman" w:cs="Times New Roman"/>
                <w:color w:val="242021"/>
                <w:lang w:val="de-AT"/>
              </w:rPr>
            </w:pPr>
            <w:r w:rsidRPr="00D36959">
              <w:rPr>
                <w:rFonts w:ascii="Times New Roman" w:hAnsi="Times New Roman" w:cs="Times New Roman"/>
                <w:color w:val="242021"/>
                <w:lang w:val="de-AT"/>
              </w:rPr>
              <w:t>Ring 60</w:t>
            </w:r>
          </w:p>
          <w:p w14:paraId="65E32E07" w14:textId="77777777" w:rsidR="00D36959" w:rsidRPr="00D36959" w:rsidRDefault="00D36959" w:rsidP="008508E8">
            <w:pPr>
              <w:rPr>
                <w:rFonts w:ascii="Times New Roman" w:hAnsi="Times New Roman" w:cs="Times New Roman"/>
                <w:color w:val="242021"/>
                <w:lang w:val="de-AT"/>
              </w:rPr>
            </w:pPr>
            <w:r w:rsidRPr="00D36959">
              <w:rPr>
                <w:rFonts w:ascii="Times New Roman" w:hAnsi="Times New Roman" w:cs="Times New Roman"/>
                <w:color w:val="242021"/>
                <w:lang w:val="de-AT"/>
              </w:rPr>
              <w:t>85107 Baar-Ebenhausen</w:t>
            </w:r>
          </w:p>
        </w:tc>
      </w:tr>
      <w:tr w:rsidR="00D36959" w:rsidRPr="005353CB" w14:paraId="15323D52" w14:textId="77777777" w:rsidTr="008508E8">
        <w:tc>
          <w:tcPr>
            <w:tcW w:w="1559" w:type="dxa"/>
          </w:tcPr>
          <w:p w14:paraId="0D6421F4" w14:textId="77777777" w:rsidR="00D36959" w:rsidRPr="005353CB" w:rsidRDefault="00D36959" w:rsidP="008508E8">
            <w:pPr>
              <w:rPr>
                <w:rStyle w:val="fontstyle01"/>
                <w:rFonts w:ascii="Times New Roman" w:hAnsi="Times New Roman" w:cs="Times New Roman"/>
              </w:rPr>
            </w:pP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6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00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 – 1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7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30</w:t>
            </w:r>
          </w:p>
        </w:tc>
        <w:tc>
          <w:tcPr>
            <w:tcW w:w="5812" w:type="dxa"/>
          </w:tcPr>
          <w:p w14:paraId="55774131" w14:textId="77777777" w:rsidR="00D36959" w:rsidRPr="005353CB" w:rsidRDefault="00D36959" w:rsidP="008508E8">
            <w:pPr>
              <w:rPr>
                <w:rFonts w:ascii="Times New Roman" w:hAnsi="Times New Roman" w:cs="Times New Roman"/>
                <w:color w:val="000000"/>
              </w:rPr>
            </w:pPr>
            <w:r w:rsidRPr="005353CB">
              <w:rPr>
                <w:rFonts w:ascii="Times New Roman" w:hAnsi="Times New Roman" w:cs="Times New Roman"/>
                <w:color w:val="000000"/>
              </w:rPr>
              <w:t>Посещение площадки</w:t>
            </w:r>
          </w:p>
        </w:tc>
        <w:tc>
          <w:tcPr>
            <w:tcW w:w="3260" w:type="dxa"/>
          </w:tcPr>
          <w:p w14:paraId="5B0CCD71" w14:textId="77777777" w:rsidR="00D36959" w:rsidRPr="005353CB" w:rsidRDefault="00D36959" w:rsidP="008508E8">
            <w:pPr>
              <w:rPr>
                <w:rFonts w:ascii="Times New Roman" w:hAnsi="Times New Roman" w:cs="Times New Roman"/>
                <w:color w:val="242021"/>
              </w:rPr>
            </w:pPr>
          </w:p>
        </w:tc>
      </w:tr>
      <w:tr w:rsidR="00D36959" w:rsidRPr="005353CB" w14:paraId="210B8468" w14:textId="77777777" w:rsidTr="008508E8">
        <w:tc>
          <w:tcPr>
            <w:tcW w:w="1559" w:type="dxa"/>
          </w:tcPr>
          <w:p w14:paraId="43674164" w14:textId="77777777" w:rsidR="00D36959" w:rsidRPr="005353CB" w:rsidRDefault="00D36959" w:rsidP="008508E8">
            <w:pPr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17</w:t>
            </w:r>
            <w:r w:rsidRPr="005353CB">
              <w:rPr>
                <w:rFonts w:ascii="Times New Roman" w:hAnsi="Times New Roman" w:cs="Times New Roman"/>
                <w:color w:val="231F20"/>
                <w:lang w:val="en-US"/>
              </w:rPr>
              <w:t>:</w:t>
            </w:r>
            <w:r>
              <w:rPr>
                <w:rFonts w:ascii="Times New Roman" w:hAnsi="Times New Roman" w:cs="Times New Roman"/>
                <w:color w:val="231F20"/>
              </w:rPr>
              <w:t>30</w:t>
            </w:r>
            <w:r w:rsidRPr="005353CB">
              <w:rPr>
                <w:rFonts w:ascii="Times New Roman" w:hAnsi="Times New Roman" w:cs="Times New Roman"/>
                <w:color w:val="231F20"/>
              </w:rPr>
              <w:t xml:space="preserve"> – </w:t>
            </w:r>
            <w:r>
              <w:rPr>
                <w:rFonts w:ascii="Times New Roman" w:hAnsi="Times New Roman" w:cs="Times New Roman"/>
                <w:color w:val="231F20"/>
              </w:rPr>
              <w:t>19</w:t>
            </w:r>
            <w:r w:rsidRPr="005353CB">
              <w:rPr>
                <w:rFonts w:ascii="Times New Roman" w:hAnsi="Times New Roman" w:cs="Times New Roman"/>
                <w:color w:val="231F20"/>
              </w:rPr>
              <w:t>:</w:t>
            </w:r>
            <w:r>
              <w:rPr>
                <w:rFonts w:ascii="Times New Roman" w:hAnsi="Times New Roman" w:cs="Times New Roman"/>
                <w:color w:val="231F20"/>
              </w:rPr>
              <w:t>30</w:t>
            </w:r>
          </w:p>
        </w:tc>
        <w:tc>
          <w:tcPr>
            <w:tcW w:w="5812" w:type="dxa"/>
          </w:tcPr>
          <w:p w14:paraId="6B44618F" w14:textId="77777777" w:rsidR="00D36959" w:rsidRPr="005353CB" w:rsidRDefault="00D36959" w:rsidP="008508E8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Трансфер в отель</w:t>
            </w:r>
          </w:p>
        </w:tc>
        <w:tc>
          <w:tcPr>
            <w:tcW w:w="3260" w:type="dxa"/>
          </w:tcPr>
          <w:p w14:paraId="395F88AF" w14:textId="77777777" w:rsidR="00D36959" w:rsidRPr="005353CB" w:rsidRDefault="00D36959" w:rsidP="008508E8">
            <w:pPr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D36959" w:rsidRPr="005353CB" w14:paraId="6700AA84" w14:textId="77777777" w:rsidTr="008508E8">
        <w:tc>
          <w:tcPr>
            <w:tcW w:w="1559" w:type="dxa"/>
          </w:tcPr>
          <w:p w14:paraId="51E353A9" w14:textId="77777777" w:rsidR="00D36959" w:rsidRPr="005353CB" w:rsidRDefault="00D36959" w:rsidP="008508E8">
            <w:pPr>
              <w:rPr>
                <w:rFonts w:ascii="Times New Roman" w:hAnsi="Times New Roman" w:cs="Times New Roman"/>
                <w:b/>
                <w:bCs/>
              </w:rPr>
            </w:pPr>
            <w:r w:rsidRPr="005353CB">
              <w:rPr>
                <w:rFonts w:ascii="Times New Roman" w:hAnsi="Times New Roman" w:cs="Times New Roman"/>
                <w:color w:val="231F20"/>
              </w:rPr>
              <w:t>1</w:t>
            </w:r>
            <w:r>
              <w:rPr>
                <w:rFonts w:ascii="Times New Roman" w:hAnsi="Times New Roman" w:cs="Times New Roman"/>
                <w:color w:val="231F20"/>
              </w:rPr>
              <w:t>9</w:t>
            </w:r>
            <w:r w:rsidRPr="005353CB">
              <w:rPr>
                <w:rFonts w:ascii="Times New Roman" w:hAnsi="Times New Roman" w:cs="Times New Roman"/>
                <w:color w:val="231F20"/>
              </w:rPr>
              <w:t>:</w:t>
            </w:r>
            <w:r>
              <w:rPr>
                <w:rFonts w:ascii="Times New Roman" w:hAnsi="Times New Roman" w:cs="Times New Roman"/>
                <w:color w:val="231F20"/>
              </w:rPr>
              <w:t>3</w:t>
            </w:r>
            <w:r w:rsidRPr="005353CB">
              <w:rPr>
                <w:rFonts w:ascii="Times New Roman" w:hAnsi="Times New Roman" w:cs="Times New Roman"/>
                <w:color w:val="231F20"/>
              </w:rPr>
              <w:t>0 – 20:</w:t>
            </w:r>
            <w:r>
              <w:rPr>
                <w:rFonts w:ascii="Times New Roman" w:hAnsi="Times New Roman" w:cs="Times New Roman"/>
                <w:color w:val="231F20"/>
              </w:rPr>
              <w:t>3</w:t>
            </w:r>
            <w:r w:rsidRPr="005353CB">
              <w:rPr>
                <w:rFonts w:ascii="Times New Roman" w:hAnsi="Times New Roman" w:cs="Times New Roman"/>
                <w:color w:val="231F20"/>
              </w:rPr>
              <w:t>0</w:t>
            </w:r>
          </w:p>
        </w:tc>
        <w:tc>
          <w:tcPr>
            <w:tcW w:w="5812" w:type="dxa"/>
          </w:tcPr>
          <w:p w14:paraId="190D57FC" w14:textId="77777777" w:rsidR="00D36959" w:rsidRPr="005353CB" w:rsidRDefault="00D36959" w:rsidP="008508E8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Ужин в отеле</w:t>
            </w:r>
          </w:p>
        </w:tc>
        <w:tc>
          <w:tcPr>
            <w:tcW w:w="3260" w:type="dxa"/>
          </w:tcPr>
          <w:p w14:paraId="2FF50D01" w14:textId="77777777" w:rsidR="00D36959" w:rsidRPr="005353CB" w:rsidRDefault="00D36959" w:rsidP="008508E8">
            <w:pPr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D36959" w:rsidRPr="005353CB" w14:paraId="73835512" w14:textId="77777777" w:rsidTr="00B33C6D">
        <w:trPr>
          <w:trHeight w:val="269"/>
        </w:trPr>
        <w:tc>
          <w:tcPr>
            <w:tcW w:w="1559" w:type="dxa"/>
          </w:tcPr>
          <w:p w14:paraId="7026CB22" w14:textId="77777777" w:rsidR="00D36959" w:rsidRDefault="00D36959" w:rsidP="0047568B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5812" w:type="dxa"/>
          </w:tcPr>
          <w:p w14:paraId="1B4BC739" w14:textId="77777777" w:rsidR="00D36959" w:rsidRDefault="00D36959" w:rsidP="0047568B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3260" w:type="dxa"/>
          </w:tcPr>
          <w:p w14:paraId="45269087" w14:textId="77777777" w:rsidR="00D36959" w:rsidRPr="005353CB" w:rsidRDefault="00D36959" w:rsidP="0047568B">
            <w:pPr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47568B" w:rsidRPr="005353CB" w14:paraId="0C8012FE" w14:textId="77777777" w:rsidTr="00055A25">
        <w:tc>
          <w:tcPr>
            <w:tcW w:w="10631" w:type="dxa"/>
            <w:gridSpan w:val="3"/>
            <w:shd w:val="clear" w:color="auto" w:fill="FF0000"/>
          </w:tcPr>
          <w:p w14:paraId="6DB3242F" w14:textId="225F8E44" w:rsidR="0047568B" w:rsidRDefault="00D36959" w:rsidP="00D369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FFFFFF"/>
              </w:rPr>
              <w:t>25</w:t>
            </w:r>
            <w:r w:rsidR="0047568B" w:rsidRPr="005353CB">
              <w:rPr>
                <w:rFonts w:ascii="Times New Roman" w:hAnsi="Times New Roman" w:cs="Times New Roman"/>
                <w:b/>
                <w:color w:val="FFFFFF"/>
              </w:rPr>
              <w:t xml:space="preserve"> </w:t>
            </w:r>
            <w:r w:rsidR="0075749B">
              <w:rPr>
                <w:rFonts w:ascii="Times New Roman" w:hAnsi="Times New Roman" w:cs="Times New Roman"/>
                <w:b/>
                <w:color w:val="FFFFFF"/>
              </w:rPr>
              <w:t>ок</w:t>
            </w:r>
            <w:r w:rsidR="0047568B" w:rsidRPr="005353CB">
              <w:rPr>
                <w:rFonts w:ascii="Times New Roman" w:hAnsi="Times New Roman" w:cs="Times New Roman"/>
                <w:b/>
                <w:color w:val="FFFFFF"/>
              </w:rPr>
              <w:t xml:space="preserve">тября 2022 г. </w:t>
            </w:r>
            <w:r>
              <w:rPr>
                <w:rFonts w:ascii="Times New Roman" w:hAnsi="Times New Roman" w:cs="Times New Roman"/>
                <w:b/>
                <w:color w:val="FFFFFF"/>
              </w:rPr>
              <w:t>Вт</w:t>
            </w:r>
            <w:r w:rsidR="0047568B" w:rsidRPr="005353CB">
              <w:rPr>
                <w:rFonts w:ascii="Times New Roman" w:hAnsi="Times New Roman" w:cs="Times New Roman"/>
                <w:b/>
                <w:color w:val="FFFFFF"/>
              </w:rPr>
              <w:t xml:space="preserve">                </w:t>
            </w:r>
            <w:r>
              <w:rPr>
                <w:rFonts w:ascii="Times New Roman" w:hAnsi="Times New Roman" w:cs="Times New Roman"/>
                <w:b/>
                <w:color w:val="FFFFFF"/>
              </w:rPr>
              <w:t>КЕССЕН, ТИРОЛЬ</w:t>
            </w:r>
            <w:r w:rsidR="0047568B" w:rsidRPr="005353CB">
              <w:rPr>
                <w:rFonts w:ascii="Times New Roman" w:hAnsi="Times New Roman" w:cs="Times New Roman"/>
                <w:b/>
                <w:color w:val="FFFFFF"/>
              </w:rPr>
              <w:t xml:space="preserve">          </w:t>
            </w:r>
          </w:p>
        </w:tc>
      </w:tr>
      <w:tr w:rsidR="0047568B" w:rsidRPr="005353CB" w14:paraId="0E943516" w14:textId="77777777" w:rsidTr="008D64CC">
        <w:tc>
          <w:tcPr>
            <w:tcW w:w="1559" w:type="dxa"/>
          </w:tcPr>
          <w:p w14:paraId="5CB3E338" w14:textId="6BB660CD" w:rsidR="0047568B" w:rsidRDefault="0047568B" w:rsidP="0047568B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07:00 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–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10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</w:p>
        </w:tc>
        <w:tc>
          <w:tcPr>
            <w:tcW w:w="5812" w:type="dxa"/>
          </w:tcPr>
          <w:p w14:paraId="16D24F7C" w14:textId="1966D915" w:rsidR="0047568B" w:rsidRDefault="0047568B" w:rsidP="0047568B">
            <w:pPr>
              <w:rPr>
                <w:rFonts w:ascii="Times New Roman" w:hAnsi="Times New Roman" w:cs="Times New Roman"/>
              </w:rPr>
            </w:pPr>
            <w:r w:rsidRPr="005353CB">
              <w:rPr>
                <w:rFonts w:ascii="Times New Roman" w:hAnsi="Times New Roman" w:cs="Times New Roman"/>
                <w:color w:val="231F20"/>
              </w:rPr>
              <w:t>Завтрак в отеле</w:t>
            </w:r>
          </w:p>
        </w:tc>
        <w:tc>
          <w:tcPr>
            <w:tcW w:w="3260" w:type="dxa"/>
          </w:tcPr>
          <w:p w14:paraId="7C20BA33" w14:textId="5ADACC09" w:rsidR="0047568B" w:rsidRDefault="0047568B" w:rsidP="0047568B">
            <w:pPr>
              <w:rPr>
                <w:rFonts w:ascii="Times New Roman" w:hAnsi="Times New Roman" w:cs="Times New Roman"/>
              </w:rPr>
            </w:pPr>
          </w:p>
        </w:tc>
      </w:tr>
      <w:tr w:rsidR="0047568B" w:rsidRPr="005353CB" w14:paraId="2BA9E536" w14:textId="77777777" w:rsidTr="008D64CC">
        <w:tc>
          <w:tcPr>
            <w:tcW w:w="1559" w:type="dxa"/>
          </w:tcPr>
          <w:p w14:paraId="0AAD45B7" w14:textId="19258046" w:rsidR="0047568B" w:rsidRDefault="0047568B" w:rsidP="0047568B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10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 – 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10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</w:p>
        </w:tc>
        <w:tc>
          <w:tcPr>
            <w:tcW w:w="5812" w:type="dxa"/>
          </w:tcPr>
          <w:p w14:paraId="34583467" w14:textId="11994C80" w:rsidR="0047568B" w:rsidRDefault="0047568B" w:rsidP="0047568B">
            <w:pPr>
              <w:rPr>
                <w:rFonts w:ascii="Times New Roman" w:hAnsi="Times New Roman" w:cs="Times New Roman"/>
              </w:rPr>
            </w:pPr>
            <w:r w:rsidRPr="005353CB">
              <w:rPr>
                <w:rFonts w:ascii="Times New Roman" w:hAnsi="Times New Roman" w:cs="Times New Roman"/>
                <w:color w:val="000000"/>
              </w:rPr>
              <w:t xml:space="preserve">Трансфер до офиса </w:t>
            </w:r>
            <w:r w:rsidRPr="005353CB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SEDA</w:t>
            </w:r>
          </w:p>
        </w:tc>
        <w:tc>
          <w:tcPr>
            <w:tcW w:w="3260" w:type="dxa"/>
          </w:tcPr>
          <w:p w14:paraId="36DF32BA" w14:textId="77777777" w:rsidR="0047568B" w:rsidRDefault="0047568B" w:rsidP="0047568B">
            <w:pPr>
              <w:rPr>
                <w:rFonts w:ascii="Times New Roman" w:hAnsi="Times New Roman" w:cs="Times New Roman"/>
              </w:rPr>
            </w:pPr>
          </w:p>
        </w:tc>
      </w:tr>
      <w:tr w:rsidR="0047568B" w:rsidRPr="005353CB" w14:paraId="32B8BFF4" w14:textId="77777777" w:rsidTr="00C860F3">
        <w:tc>
          <w:tcPr>
            <w:tcW w:w="1559" w:type="dxa"/>
          </w:tcPr>
          <w:p w14:paraId="16263E5A" w14:textId="3DE21750" w:rsidR="0047568B" w:rsidRPr="0075749B" w:rsidRDefault="0047568B" w:rsidP="0047568B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10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 – 1</w:t>
            </w:r>
            <w:r w:rsidR="0027677C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</w:t>
            </w:r>
            <w:r w:rsidR="0027677C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 </w:t>
            </w:r>
          </w:p>
        </w:tc>
        <w:tc>
          <w:tcPr>
            <w:tcW w:w="5812" w:type="dxa"/>
          </w:tcPr>
          <w:p w14:paraId="64B9A513" w14:textId="55F63513" w:rsidR="0047568B" w:rsidRPr="005353CB" w:rsidRDefault="0047568B" w:rsidP="0047568B">
            <w:pPr>
              <w:rPr>
                <w:rFonts w:ascii="Times New Roman" w:hAnsi="Times New Roman" w:cs="Times New Roman"/>
                <w:color w:val="000000"/>
              </w:rPr>
            </w:pPr>
            <w:r w:rsidRPr="005353CB">
              <w:rPr>
                <w:rFonts w:ascii="Times New Roman" w:hAnsi="Times New Roman" w:cs="Times New Roman"/>
                <w:color w:val="000000"/>
              </w:rPr>
              <w:t>Обучение в офисе</w:t>
            </w:r>
          </w:p>
          <w:p w14:paraId="40FEBDAB" w14:textId="77777777" w:rsidR="0047568B" w:rsidRPr="004C12A5" w:rsidRDefault="0047568B" w:rsidP="0047568B">
            <w:pPr>
              <w:rPr>
                <w:rFonts w:ascii="Times New Roman" w:hAnsi="Times New Roman" w:cs="Times New Roman"/>
                <w:color w:val="000000"/>
              </w:rPr>
            </w:pPr>
            <w:r w:rsidRPr="005353CB">
              <w:rPr>
                <w:rFonts w:ascii="Times New Roman" w:hAnsi="Times New Roman" w:cs="Times New Roman"/>
                <w:color w:val="000000"/>
              </w:rPr>
              <w:t xml:space="preserve">Курс </w:t>
            </w:r>
            <w:r w:rsidRPr="005353CB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E</w:t>
            </w:r>
            <w:r w:rsidRPr="004C12A5">
              <w:rPr>
                <w:rFonts w:ascii="Times New Roman" w:hAnsi="Times New Roman" w:cs="Times New Roman"/>
                <w:b/>
                <w:bCs/>
                <w:color w:val="000000"/>
              </w:rPr>
              <w:t>-</w:t>
            </w:r>
            <w:r w:rsidRPr="005353CB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Recycling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, утилизация ВЭТС, автокомпоненты</w:t>
            </w:r>
          </w:p>
          <w:p w14:paraId="07BF14F4" w14:textId="77777777" w:rsidR="0047568B" w:rsidRPr="005353CB" w:rsidRDefault="0047568B" w:rsidP="0047568B">
            <w:pPr>
              <w:rPr>
                <w:rFonts w:ascii="Times New Roman" w:hAnsi="Times New Roman" w:cs="Times New Roman"/>
                <w:color w:val="000000"/>
              </w:rPr>
            </w:pPr>
          </w:p>
          <w:p w14:paraId="48938139" w14:textId="77777777" w:rsidR="0047568B" w:rsidRPr="005353CB" w:rsidRDefault="0047568B" w:rsidP="0047568B">
            <w:pPr>
              <w:rPr>
                <w:rFonts w:ascii="Times New Roman" w:hAnsi="Times New Roman" w:cs="Times New Roman"/>
                <w:color w:val="000000"/>
              </w:rPr>
            </w:pPr>
            <w:r w:rsidRPr="005353C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DD14477" wp14:editId="403C847D">
                  <wp:extent cx="3520440" cy="1320165"/>
                  <wp:effectExtent l="0" t="0" r="3810" b="0"/>
                  <wp:docPr id="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878" cy="1322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32B9EB" w14:textId="63B8F616" w:rsidR="0047568B" w:rsidRPr="00415584" w:rsidRDefault="0047568B" w:rsidP="004756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Align w:val="center"/>
          </w:tcPr>
          <w:p w14:paraId="39134131" w14:textId="6CB38187" w:rsidR="0047568B" w:rsidRDefault="0047568B" w:rsidP="0047568B">
            <w:pPr>
              <w:rPr>
                <w:rFonts w:ascii="Times New Roman" w:hAnsi="Times New Roman" w:cs="Times New Roman"/>
              </w:rPr>
            </w:pPr>
            <w:r w:rsidRPr="005353C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18656" behindDoc="0" locked="0" layoutInCell="1" allowOverlap="1" wp14:anchorId="3D7D1B3E" wp14:editId="038AF577">
                  <wp:simplePos x="0" y="0"/>
                  <wp:positionH relativeFrom="column">
                    <wp:posOffset>-169545</wp:posOffset>
                  </wp:positionH>
                  <wp:positionV relativeFrom="paragraph">
                    <wp:posOffset>297815</wp:posOffset>
                  </wp:positionV>
                  <wp:extent cx="2317750" cy="1304925"/>
                  <wp:effectExtent l="0" t="0" r="6350" b="9525"/>
                  <wp:wrapTopAndBottom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79" b="7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568B" w:rsidRPr="005353CB" w14:paraId="42F5FBFE" w14:textId="77777777" w:rsidTr="008D64CC">
        <w:tc>
          <w:tcPr>
            <w:tcW w:w="1559" w:type="dxa"/>
          </w:tcPr>
          <w:p w14:paraId="70613AEE" w14:textId="46DC6F52" w:rsidR="0047568B" w:rsidRDefault="0047568B" w:rsidP="0047568B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</w:t>
            </w:r>
            <w:r w:rsidR="0027677C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</w:t>
            </w:r>
            <w:r w:rsidR="0027677C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 – 1</w:t>
            </w:r>
            <w:r w:rsidR="0027677C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4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</w:t>
            </w:r>
            <w:r w:rsidR="0027677C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</w:p>
        </w:tc>
        <w:tc>
          <w:tcPr>
            <w:tcW w:w="5812" w:type="dxa"/>
          </w:tcPr>
          <w:p w14:paraId="5D1EBB8A" w14:textId="61236254" w:rsidR="0047568B" w:rsidRDefault="0027677C" w:rsidP="0047568B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Трансфер </w:t>
            </w:r>
          </w:p>
        </w:tc>
        <w:tc>
          <w:tcPr>
            <w:tcW w:w="3260" w:type="dxa"/>
          </w:tcPr>
          <w:p w14:paraId="7F0D795E" w14:textId="77777777" w:rsidR="0047568B" w:rsidRPr="005353CB" w:rsidRDefault="0047568B" w:rsidP="0047568B">
            <w:pPr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47568B" w:rsidRPr="005353CB" w14:paraId="61F02CB9" w14:textId="77777777" w:rsidTr="008D64CC">
        <w:tc>
          <w:tcPr>
            <w:tcW w:w="1559" w:type="dxa"/>
          </w:tcPr>
          <w:p w14:paraId="24EB4F8E" w14:textId="2888ACBF" w:rsidR="0047568B" w:rsidRDefault="0027677C" w:rsidP="0047568B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14:00 – 15:30</w:t>
            </w:r>
          </w:p>
        </w:tc>
        <w:tc>
          <w:tcPr>
            <w:tcW w:w="5812" w:type="dxa"/>
          </w:tcPr>
          <w:p w14:paraId="7257CB6E" w14:textId="0DB2511E" w:rsidR="0047568B" w:rsidRDefault="0027677C" w:rsidP="0047568B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Обед</w:t>
            </w:r>
          </w:p>
        </w:tc>
        <w:tc>
          <w:tcPr>
            <w:tcW w:w="3260" w:type="dxa"/>
          </w:tcPr>
          <w:p w14:paraId="2D243ACA" w14:textId="77777777" w:rsidR="0047568B" w:rsidRPr="005353CB" w:rsidRDefault="0047568B" w:rsidP="0047568B">
            <w:pPr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27677C" w:rsidRPr="005353CB" w14:paraId="2DF6FD87" w14:textId="77777777" w:rsidTr="008D64CC">
        <w:tc>
          <w:tcPr>
            <w:tcW w:w="1559" w:type="dxa"/>
          </w:tcPr>
          <w:p w14:paraId="228D3E89" w14:textId="74CAE5EA" w:rsidR="0027677C" w:rsidRDefault="0027677C" w:rsidP="0027677C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5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– 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</w:t>
            </w:r>
            <w:r w:rsidR="00710714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7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</w:p>
        </w:tc>
        <w:tc>
          <w:tcPr>
            <w:tcW w:w="5812" w:type="dxa"/>
          </w:tcPr>
          <w:p w14:paraId="73952D7D" w14:textId="77777777" w:rsidR="00710714" w:rsidRPr="005353CB" w:rsidRDefault="00710714" w:rsidP="00710714">
            <w:pPr>
              <w:rPr>
                <w:rFonts w:ascii="Times New Roman" w:hAnsi="Times New Roman" w:cs="Times New Roman"/>
                <w:color w:val="000000"/>
              </w:rPr>
            </w:pPr>
            <w:r w:rsidRPr="005353CB">
              <w:rPr>
                <w:rFonts w:ascii="Times New Roman" w:hAnsi="Times New Roman" w:cs="Times New Roman"/>
                <w:color w:val="000000"/>
              </w:rPr>
              <w:t>Экскурсия в крепость Куфштайна</w:t>
            </w:r>
          </w:p>
          <w:p w14:paraId="1FA4C48B" w14:textId="61AE8863" w:rsidR="0027677C" w:rsidRDefault="00710714" w:rsidP="00710714">
            <w:pPr>
              <w:rPr>
                <w:rFonts w:ascii="Times New Roman" w:hAnsi="Times New Roman" w:cs="Times New Roman"/>
                <w:noProof/>
              </w:rPr>
            </w:pPr>
            <w:r w:rsidRPr="005353CB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FB32FB4" wp14:editId="183A0241">
                  <wp:extent cx="3131820" cy="1912286"/>
                  <wp:effectExtent l="0" t="0" r="0" b="0"/>
                  <wp:docPr id="8" name="Рисунок 17" descr="Замок Куфштайн | Замки Австрии | Замки Европы | Замки и крепости |  AllCastles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Замок Куфштайн | Замки Австрии | Замки Европы | Замки и крепости |  AllCastles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861" cy="1914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5B6CD084" w14:textId="77777777" w:rsidR="00710714" w:rsidRPr="005353CB" w:rsidRDefault="00710714" w:rsidP="00710714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353CB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 xml:space="preserve">Замок Куфштайн — средневековый замок, расположенный на территории тирольского города Куфштайн, в одноимённом округе. Расположен на горе </w:t>
            </w:r>
            <w:r w:rsidRPr="005353CB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Festungsberg на скале высотой 90 м над городом; является одним из наиболее масштабных средневековых зданий в регионе</w:t>
            </w:r>
          </w:p>
          <w:p w14:paraId="0F14D9DF" w14:textId="78884831" w:rsidR="0027677C" w:rsidRPr="005353CB" w:rsidRDefault="00000000" w:rsidP="00710714">
            <w:pPr>
              <w:rPr>
                <w:rStyle w:val="fontstyle01"/>
                <w:rFonts w:ascii="Times New Roman" w:hAnsi="Times New Roman" w:cs="Times New Roman"/>
              </w:rPr>
            </w:pPr>
            <w:hyperlink r:id="rId24" w:history="1">
              <w:r w:rsidR="00710714" w:rsidRPr="005353CB">
                <w:rPr>
                  <w:rStyle w:val="a5"/>
                  <w:rFonts w:ascii="Times New Roman" w:hAnsi="Times New Roman" w:cs="Times New Roman"/>
                  <w:color w:val="auto"/>
                </w:rPr>
                <w:t>https://www.festung.kufstein.at/de/eintrittspreise-1.html</w:t>
              </w:r>
            </w:hyperlink>
          </w:p>
        </w:tc>
      </w:tr>
      <w:tr w:rsidR="0027677C" w:rsidRPr="005353CB" w14:paraId="4537E882" w14:textId="77777777" w:rsidTr="008D64CC">
        <w:tc>
          <w:tcPr>
            <w:tcW w:w="1559" w:type="dxa"/>
          </w:tcPr>
          <w:p w14:paraId="613BFE10" w14:textId="69810270" w:rsidR="0027677C" w:rsidRDefault="0062602B" w:rsidP="0027677C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18:0</w:t>
            </w:r>
            <w:r w:rsidR="0027677C" w:rsidRPr="005353CB">
              <w:rPr>
                <w:rFonts w:ascii="Times New Roman" w:hAnsi="Times New Roman" w:cs="Times New Roman"/>
                <w:bCs/>
              </w:rPr>
              <w:t xml:space="preserve">0 – </w:t>
            </w:r>
            <w:r w:rsidR="00710714">
              <w:rPr>
                <w:rFonts w:ascii="Times New Roman" w:hAnsi="Times New Roman" w:cs="Times New Roman"/>
                <w:bCs/>
              </w:rPr>
              <w:t>20</w:t>
            </w:r>
            <w:r w:rsidR="0027677C" w:rsidRPr="005353CB">
              <w:rPr>
                <w:rFonts w:ascii="Times New Roman" w:hAnsi="Times New Roman" w:cs="Times New Roman"/>
                <w:bCs/>
              </w:rPr>
              <w:t>:</w:t>
            </w:r>
            <w:r w:rsidR="00710714">
              <w:rPr>
                <w:rFonts w:ascii="Times New Roman" w:hAnsi="Times New Roman" w:cs="Times New Roman"/>
                <w:bCs/>
              </w:rPr>
              <w:t>00</w:t>
            </w:r>
          </w:p>
        </w:tc>
        <w:tc>
          <w:tcPr>
            <w:tcW w:w="5812" w:type="dxa"/>
          </w:tcPr>
          <w:p w14:paraId="0E8C7A56" w14:textId="60EFE08E" w:rsidR="00710714" w:rsidRDefault="00710714" w:rsidP="00710714">
            <w:pPr>
              <w:rPr>
                <w:rFonts w:ascii="Times New Roman" w:hAnsi="Times New Roman" w:cs="Times New Roman"/>
                <w:b/>
                <w:bCs/>
              </w:rPr>
            </w:pPr>
            <w:r w:rsidRPr="005353CB">
              <w:rPr>
                <w:rFonts w:ascii="Times New Roman" w:hAnsi="Times New Roman" w:cs="Times New Roman"/>
              </w:rPr>
              <w:t xml:space="preserve">Традиционный тирольский ужин в ресторане </w:t>
            </w:r>
            <w:r w:rsidRPr="005353CB">
              <w:rPr>
                <w:rFonts w:ascii="Times New Roman" w:hAnsi="Times New Roman" w:cs="Times New Roman"/>
                <w:b/>
                <w:bCs/>
              </w:rPr>
              <w:t>Kufstein Auracher Lochl</w:t>
            </w:r>
          </w:p>
          <w:p w14:paraId="6D86870B" w14:textId="5CF79A92" w:rsidR="00FF16E1" w:rsidRPr="005353CB" w:rsidRDefault="00FF16E1" w:rsidP="00710714">
            <w:pPr>
              <w:rPr>
                <w:rFonts w:ascii="Times New Roman" w:hAnsi="Times New Roman" w:cs="Times New Roman"/>
              </w:rPr>
            </w:pPr>
            <w:r w:rsidRPr="005353C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1F1AA55" wp14:editId="4F2049CE">
                  <wp:extent cx="3102610" cy="1724660"/>
                  <wp:effectExtent l="0" t="0" r="2540" b="8890"/>
                  <wp:docPr id="9" name="Рисунок 9" descr="The history of the Auracher Löchl - Auracher Löchl · Kufstei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The history of the Auracher Löchl - Auracher Löchl · Kufstein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610" cy="172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8E9B3B" w14:textId="239A4DBD" w:rsidR="0027677C" w:rsidRDefault="0027677C" w:rsidP="00710714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3260" w:type="dxa"/>
          </w:tcPr>
          <w:p w14:paraId="5AE60418" w14:textId="4E2AD3A8" w:rsidR="0027677C" w:rsidRPr="005353CB" w:rsidRDefault="00710714" w:rsidP="0027677C">
            <w:pPr>
              <w:rPr>
                <w:rStyle w:val="fontstyle01"/>
                <w:rFonts w:ascii="Times New Roman" w:hAnsi="Times New Roman" w:cs="Times New Roman"/>
              </w:rPr>
            </w:pPr>
            <w:r w:rsidRPr="005353CB">
              <w:rPr>
                <w:rFonts w:ascii="Times New Roman" w:hAnsi="Times New Roman" w:cs="Times New Roman"/>
              </w:rPr>
              <w:t>Деревенские залы исторического ресторана тирольской и венской кухни, настоящий СТЕЙК –хаус, уникальный бридж-ресторан, хорошо укомплектованный ВИННЫЙ ПОГРЕБ для идеального сопровождения тематической трапезы</w:t>
            </w:r>
          </w:p>
        </w:tc>
      </w:tr>
      <w:tr w:rsidR="0027677C" w:rsidRPr="005353CB" w14:paraId="0AA2D270" w14:textId="77777777" w:rsidTr="008D64CC">
        <w:tc>
          <w:tcPr>
            <w:tcW w:w="1559" w:type="dxa"/>
          </w:tcPr>
          <w:p w14:paraId="4E70F230" w14:textId="78253B86" w:rsidR="0027677C" w:rsidRDefault="0027677C" w:rsidP="0027677C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20:00 – 21:00</w:t>
            </w:r>
          </w:p>
        </w:tc>
        <w:tc>
          <w:tcPr>
            <w:tcW w:w="5812" w:type="dxa"/>
          </w:tcPr>
          <w:p w14:paraId="5E07F6C6" w14:textId="2781BB58" w:rsidR="0027677C" w:rsidRDefault="00710714" w:rsidP="0027677C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Трансфер в отель</w:t>
            </w:r>
          </w:p>
        </w:tc>
        <w:tc>
          <w:tcPr>
            <w:tcW w:w="3260" w:type="dxa"/>
          </w:tcPr>
          <w:p w14:paraId="7292F3E0" w14:textId="77777777" w:rsidR="0027677C" w:rsidRPr="005353CB" w:rsidRDefault="0027677C" w:rsidP="0027677C">
            <w:pPr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27677C" w:rsidRPr="005353CB" w14:paraId="60F5792A" w14:textId="013584E8" w:rsidTr="00290C6B">
        <w:tc>
          <w:tcPr>
            <w:tcW w:w="10631" w:type="dxa"/>
            <w:gridSpan w:val="3"/>
            <w:shd w:val="clear" w:color="auto" w:fill="FF0000"/>
          </w:tcPr>
          <w:p w14:paraId="3EE7E2D2" w14:textId="71756760" w:rsidR="0027677C" w:rsidRPr="005353CB" w:rsidRDefault="0027677C" w:rsidP="00D3695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FFFFFF"/>
              </w:rPr>
              <w:t>2</w:t>
            </w:r>
            <w:r w:rsidR="00D36959">
              <w:rPr>
                <w:rFonts w:ascii="Times New Roman" w:hAnsi="Times New Roman" w:cs="Times New Roman"/>
                <w:b/>
                <w:color w:val="FFFFFF"/>
              </w:rPr>
              <w:t>6</w:t>
            </w:r>
            <w:r w:rsidR="0075749B">
              <w:rPr>
                <w:rFonts w:ascii="Times New Roman" w:hAnsi="Times New Roman" w:cs="Times New Roman"/>
                <w:b/>
                <w:color w:val="FFFFFF"/>
              </w:rPr>
              <w:t xml:space="preserve"> ок</w:t>
            </w:r>
            <w:r w:rsidRPr="005353CB">
              <w:rPr>
                <w:rFonts w:ascii="Times New Roman" w:hAnsi="Times New Roman" w:cs="Times New Roman"/>
                <w:b/>
                <w:color w:val="FFFFFF"/>
              </w:rPr>
              <w:t xml:space="preserve">тября 2022 г. </w:t>
            </w:r>
            <w:r w:rsidR="00D36959">
              <w:rPr>
                <w:rFonts w:ascii="Times New Roman" w:hAnsi="Times New Roman" w:cs="Times New Roman"/>
                <w:b/>
                <w:color w:val="FFFFFF"/>
              </w:rPr>
              <w:t>СР</w:t>
            </w:r>
            <w:r w:rsidRPr="005353CB">
              <w:rPr>
                <w:rFonts w:ascii="Times New Roman" w:hAnsi="Times New Roman" w:cs="Times New Roman"/>
                <w:b/>
                <w:color w:val="FFFFFF"/>
              </w:rPr>
              <w:t xml:space="preserve">                             КЁССЕН, АВСТРИЯ</w:t>
            </w:r>
          </w:p>
        </w:tc>
      </w:tr>
      <w:tr w:rsidR="0027677C" w:rsidRPr="005353CB" w14:paraId="35253EFF" w14:textId="799EB6BB" w:rsidTr="00B176F1">
        <w:tc>
          <w:tcPr>
            <w:tcW w:w="1559" w:type="dxa"/>
          </w:tcPr>
          <w:p w14:paraId="44362928" w14:textId="055E74FA" w:rsidR="0027677C" w:rsidRPr="005353CB" w:rsidRDefault="0027677C" w:rsidP="0027677C">
            <w:pPr>
              <w:rPr>
                <w:rFonts w:ascii="Times New Roman" w:hAnsi="Times New Roman" w:cs="Times New Roman"/>
                <w:color w:val="231F20"/>
              </w:rPr>
            </w:pP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07:00 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–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 0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9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</w:p>
        </w:tc>
        <w:tc>
          <w:tcPr>
            <w:tcW w:w="5812" w:type="dxa"/>
          </w:tcPr>
          <w:p w14:paraId="6CD5C8C2" w14:textId="77777777" w:rsidR="0027677C" w:rsidRPr="005353CB" w:rsidRDefault="0027677C" w:rsidP="0027677C">
            <w:pPr>
              <w:rPr>
                <w:rStyle w:val="fontstyle01"/>
                <w:rFonts w:ascii="Times New Roman" w:hAnsi="Times New Roman" w:cs="Times New Roman"/>
              </w:rPr>
            </w:pPr>
            <w:r w:rsidRPr="005353CB">
              <w:rPr>
                <w:rFonts w:ascii="Times New Roman" w:hAnsi="Times New Roman" w:cs="Times New Roman"/>
                <w:color w:val="231F20"/>
              </w:rPr>
              <w:t>Завтрак в отеле</w:t>
            </w:r>
          </w:p>
        </w:tc>
        <w:tc>
          <w:tcPr>
            <w:tcW w:w="3260" w:type="dxa"/>
          </w:tcPr>
          <w:p w14:paraId="6083A386" w14:textId="77777777" w:rsidR="0027677C" w:rsidRPr="005353CB" w:rsidRDefault="0027677C" w:rsidP="0027677C">
            <w:pPr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946659" w:rsidRPr="005353CB" w14:paraId="584D879F" w14:textId="77777777" w:rsidTr="00B176F1">
        <w:tc>
          <w:tcPr>
            <w:tcW w:w="1559" w:type="dxa"/>
          </w:tcPr>
          <w:p w14:paraId="4E90B87A" w14:textId="450ECE8B" w:rsidR="00946659" w:rsidRPr="005353CB" w:rsidRDefault="00946659" w:rsidP="0027677C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06:30-08:30</w:t>
            </w:r>
          </w:p>
        </w:tc>
        <w:tc>
          <w:tcPr>
            <w:tcW w:w="5812" w:type="dxa"/>
          </w:tcPr>
          <w:p w14:paraId="4E588EFE" w14:textId="77777777" w:rsidR="00946659" w:rsidRDefault="00946659" w:rsidP="0027677C">
            <w:pPr>
              <w:rPr>
                <w:rFonts w:ascii="Times New Roman" w:hAnsi="Times New Roman" w:cs="Times New Roman"/>
                <w:color w:val="231F20"/>
              </w:rPr>
            </w:pPr>
            <w:r>
              <w:rPr>
                <w:noProof/>
              </w:rPr>
              <w:drawing>
                <wp:inline distT="0" distB="0" distL="0" distR="0" wp14:anchorId="55D64537" wp14:editId="6CD13CBD">
                  <wp:extent cx="2621280" cy="1646029"/>
                  <wp:effectExtent l="0" t="0" r="762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968" cy="1655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7DD89" w14:textId="6D75E68D" w:rsidR="00BA0890" w:rsidRDefault="00BA0890" w:rsidP="0027677C">
            <w:pPr>
              <w:rPr>
                <w:rFonts w:ascii="Times New Roman" w:hAnsi="Times New Roman" w:cs="Times New Roman"/>
                <w:color w:val="231F20"/>
              </w:rPr>
            </w:pPr>
            <w:r>
              <w:rPr>
                <w:noProof/>
              </w:rPr>
              <w:drawing>
                <wp:inline distT="0" distB="0" distL="0" distR="0" wp14:anchorId="5F1AA5AF" wp14:editId="5DAD5072">
                  <wp:extent cx="2689860" cy="741202"/>
                  <wp:effectExtent l="0" t="0" r="0" b="190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958" cy="745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0211C4" w14:textId="61E047C0" w:rsidR="00946659" w:rsidRPr="005353CB" w:rsidRDefault="00946659" w:rsidP="0027677C">
            <w:pPr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Трансфер части группы, вылетающей из Зальцбурга и заканчивающей программу</w:t>
            </w:r>
          </w:p>
        </w:tc>
        <w:tc>
          <w:tcPr>
            <w:tcW w:w="3260" w:type="dxa"/>
          </w:tcPr>
          <w:p w14:paraId="67703FD4" w14:textId="77777777" w:rsidR="00946659" w:rsidRPr="005353CB" w:rsidRDefault="00946659" w:rsidP="0027677C">
            <w:pPr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27677C" w:rsidRPr="005353CB" w14:paraId="2E815C9C" w14:textId="03B5A604" w:rsidTr="00B176F1">
        <w:tc>
          <w:tcPr>
            <w:tcW w:w="1559" w:type="dxa"/>
          </w:tcPr>
          <w:p w14:paraId="70EE8504" w14:textId="7DCD445E" w:rsidR="0027677C" w:rsidRPr="005353CB" w:rsidRDefault="0027677C" w:rsidP="0027677C">
            <w:pPr>
              <w:rPr>
                <w:rStyle w:val="fontstyle01"/>
                <w:rFonts w:ascii="Times New Roman" w:hAnsi="Times New Roman" w:cs="Times New Roman"/>
              </w:rPr>
            </w:pP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9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</w:t>
            </w:r>
            <w:r w:rsidR="00F23C65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 – </w:t>
            </w:r>
            <w:r w:rsidR="00F23C65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10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</w:t>
            </w:r>
            <w:r w:rsidR="00F23C65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</w:p>
        </w:tc>
        <w:tc>
          <w:tcPr>
            <w:tcW w:w="5812" w:type="dxa"/>
          </w:tcPr>
          <w:p w14:paraId="0971D621" w14:textId="4B1E2BF9" w:rsidR="0027677C" w:rsidRPr="005353CB" w:rsidRDefault="00D36959" w:rsidP="002767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Выселение из отеля</w:t>
            </w:r>
          </w:p>
        </w:tc>
        <w:tc>
          <w:tcPr>
            <w:tcW w:w="3260" w:type="dxa"/>
          </w:tcPr>
          <w:p w14:paraId="6F306436" w14:textId="77777777" w:rsidR="0027677C" w:rsidRPr="005353CB" w:rsidRDefault="0027677C" w:rsidP="0027677C">
            <w:pPr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27677C" w:rsidRPr="005353CB" w14:paraId="11FB4E36" w14:textId="4A1DEFBE" w:rsidTr="00D36959">
        <w:trPr>
          <w:trHeight w:val="378"/>
        </w:trPr>
        <w:tc>
          <w:tcPr>
            <w:tcW w:w="1559" w:type="dxa"/>
          </w:tcPr>
          <w:p w14:paraId="33CAA337" w14:textId="2DFA7C4A" w:rsidR="0027677C" w:rsidRPr="005353CB" w:rsidRDefault="00F23C65" w:rsidP="0027677C">
            <w:pPr>
              <w:rPr>
                <w:rStyle w:val="fontstyle01"/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10</w:t>
            </w:r>
            <w:r w:rsidR="0027677C"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  <w:r w:rsidR="0027677C"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 – 1</w:t>
            </w:r>
            <w:r w:rsidR="0027677C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4</w:t>
            </w:r>
            <w:r w:rsidR="0027677C"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</w:t>
            </w:r>
            <w:r w:rsidR="0027677C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  <w:r w:rsidR="0027677C"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 </w:t>
            </w:r>
          </w:p>
        </w:tc>
        <w:tc>
          <w:tcPr>
            <w:tcW w:w="5812" w:type="dxa"/>
          </w:tcPr>
          <w:p w14:paraId="2802D05C" w14:textId="40D71F48" w:rsidR="0027677C" w:rsidRPr="005353CB" w:rsidRDefault="00D36959" w:rsidP="0027677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Трансфер в Вену</w:t>
            </w:r>
          </w:p>
        </w:tc>
        <w:tc>
          <w:tcPr>
            <w:tcW w:w="3260" w:type="dxa"/>
            <w:vAlign w:val="center"/>
          </w:tcPr>
          <w:p w14:paraId="0F001A3D" w14:textId="7F290A78" w:rsidR="0027677C" w:rsidRPr="005353CB" w:rsidRDefault="0027677C" w:rsidP="0027677C">
            <w:pPr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BA0890" w:rsidRPr="005353CB" w14:paraId="32F858A2" w14:textId="77777777" w:rsidTr="00D36959">
        <w:trPr>
          <w:trHeight w:val="378"/>
        </w:trPr>
        <w:tc>
          <w:tcPr>
            <w:tcW w:w="1559" w:type="dxa"/>
          </w:tcPr>
          <w:p w14:paraId="4FBE5AD2" w14:textId="3F863559" w:rsidR="00BA0890" w:rsidRDefault="009E3105" w:rsidP="0027677C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lastRenderedPageBreak/>
              <w:t>14:00</w:t>
            </w:r>
          </w:p>
        </w:tc>
        <w:tc>
          <w:tcPr>
            <w:tcW w:w="5812" w:type="dxa"/>
          </w:tcPr>
          <w:p w14:paraId="0AF93136" w14:textId="77777777" w:rsidR="00BA0890" w:rsidRDefault="00BA0890" w:rsidP="0027677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D523BA1" wp14:editId="06C692C5">
                  <wp:extent cx="3553460" cy="2153920"/>
                  <wp:effectExtent l="0" t="0" r="889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460" cy="215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AF0BC5" w14:textId="14E1AD73" w:rsidR="00BA0890" w:rsidRDefault="00BA0890" w:rsidP="0027677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Возможны вылеты из Вены части группы, заканчивающей участие в программе</w:t>
            </w:r>
          </w:p>
        </w:tc>
        <w:tc>
          <w:tcPr>
            <w:tcW w:w="3260" w:type="dxa"/>
            <w:vAlign w:val="center"/>
          </w:tcPr>
          <w:p w14:paraId="5A636A78" w14:textId="77F4F46E" w:rsidR="00BA0890" w:rsidRPr="005353CB" w:rsidRDefault="009E3105" w:rsidP="0027677C">
            <w:pPr>
              <w:rPr>
                <w:rStyle w:val="fontstyle01"/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</w:rPr>
              <w:t>Прибытие в аэропорт</w:t>
            </w:r>
          </w:p>
        </w:tc>
      </w:tr>
      <w:tr w:rsidR="0027677C" w:rsidRPr="00D36959" w14:paraId="5A544A93" w14:textId="0C6E763A" w:rsidTr="003D5E55">
        <w:tc>
          <w:tcPr>
            <w:tcW w:w="1559" w:type="dxa"/>
          </w:tcPr>
          <w:p w14:paraId="196B12FE" w14:textId="3DEA50E8" w:rsidR="0027677C" w:rsidRPr="005353CB" w:rsidRDefault="0027677C" w:rsidP="0027677C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4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:00 – 1</w:t>
            </w:r>
            <w:r w:rsidR="00D36959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4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</w:t>
            </w:r>
            <w:r w:rsidR="00D36959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</w:p>
        </w:tc>
        <w:tc>
          <w:tcPr>
            <w:tcW w:w="5812" w:type="dxa"/>
          </w:tcPr>
          <w:p w14:paraId="76DA4C4A" w14:textId="55735D19" w:rsidR="0027677C" w:rsidRPr="003D5E55" w:rsidRDefault="00D36959" w:rsidP="0027677C">
            <w:pPr>
              <w:rPr>
                <w:rFonts w:ascii="Times New Roman" w:hAnsi="Times New Roman" w:cs="Times New Roman"/>
                <w:b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Заселение в отель</w:t>
            </w:r>
          </w:p>
        </w:tc>
        <w:tc>
          <w:tcPr>
            <w:tcW w:w="3260" w:type="dxa"/>
          </w:tcPr>
          <w:p w14:paraId="78CFE36A" w14:textId="4E4A52E4" w:rsidR="0027677C" w:rsidRPr="00D36959" w:rsidRDefault="0027677C" w:rsidP="0027677C">
            <w:pPr>
              <w:rPr>
                <w:rFonts w:ascii="Times New Roman" w:hAnsi="Times New Roman" w:cs="Times New Roman"/>
                <w:color w:val="242021"/>
                <w:lang w:val="de-AT"/>
              </w:rPr>
            </w:pPr>
          </w:p>
        </w:tc>
      </w:tr>
      <w:tr w:rsidR="0027677C" w:rsidRPr="005353CB" w14:paraId="396C25F4" w14:textId="7BC2620F" w:rsidTr="00B176F1">
        <w:tc>
          <w:tcPr>
            <w:tcW w:w="1559" w:type="dxa"/>
          </w:tcPr>
          <w:p w14:paraId="6EBDC6FC" w14:textId="2AA2662D" w:rsidR="0027677C" w:rsidRPr="005353CB" w:rsidRDefault="0027677C" w:rsidP="0027677C">
            <w:pPr>
              <w:rPr>
                <w:rStyle w:val="fontstyle01"/>
                <w:rFonts w:ascii="Times New Roman" w:hAnsi="Times New Roman" w:cs="Times New Roman"/>
              </w:rPr>
            </w:pP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</w:t>
            </w:r>
            <w:r w:rsidR="00D36959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4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</w:t>
            </w:r>
            <w:r w:rsidR="00D36959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45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 – 1</w:t>
            </w:r>
            <w:r w:rsidR="00D36959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6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</w:t>
            </w:r>
            <w:r w:rsidR="00D36959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</w:p>
        </w:tc>
        <w:tc>
          <w:tcPr>
            <w:tcW w:w="5812" w:type="dxa"/>
          </w:tcPr>
          <w:p w14:paraId="0187ACBC" w14:textId="4DE686E9" w:rsidR="0027677C" w:rsidRPr="005353CB" w:rsidRDefault="00D36959" w:rsidP="0027677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Обед в отеле</w:t>
            </w:r>
          </w:p>
        </w:tc>
        <w:tc>
          <w:tcPr>
            <w:tcW w:w="3260" w:type="dxa"/>
          </w:tcPr>
          <w:p w14:paraId="4CFA4D16" w14:textId="77777777" w:rsidR="0027677C" w:rsidRPr="005353CB" w:rsidRDefault="0027677C" w:rsidP="0027677C">
            <w:pPr>
              <w:rPr>
                <w:rFonts w:ascii="Times New Roman" w:hAnsi="Times New Roman" w:cs="Times New Roman"/>
                <w:color w:val="242021"/>
              </w:rPr>
            </w:pPr>
          </w:p>
        </w:tc>
      </w:tr>
      <w:tr w:rsidR="0027677C" w:rsidRPr="005353CB" w14:paraId="2D6D08AC" w14:textId="7D424196" w:rsidTr="00B176F1">
        <w:tc>
          <w:tcPr>
            <w:tcW w:w="1559" w:type="dxa"/>
          </w:tcPr>
          <w:p w14:paraId="04F8C23C" w14:textId="393B9F55" w:rsidR="0027677C" w:rsidRPr="005353CB" w:rsidRDefault="00D36959" w:rsidP="0027677C">
            <w:pPr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16</w:t>
            </w:r>
            <w:r w:rsidR="0027677C" w:rsidRPr="005353CB">
              <w:rPr>
                <w:rFonts w:ascii="Times New Roman" w:hAnsi="Times New Roman" w:cs="Times New Roman"/>
                <w:color w:val="231F20"/>
                <w:lang w:val="en-US"/>
              </w:rPr>
              <w:t>:</w:t>
            </w:r>
            <w:r>
              <w:rPr>
                <w:rFonts w:ascii="Times New Roman" w:hAnsi="Times New Roman" w:cs="Times New Roman"/>
                <w:color w:val="231F20"/>
              </w:rPr>
              <w:t>0</w:t>
            </w:r>
            <w:r w:rsidR="0027677C">
              <w:rPr>
                <w:rFonts w:ascii="Times New Roman" w:hAnsi="Times New Roman" w:cs="Times New Roman"/>
                <w:color w:val="231F20"/>
              </w:rPr>
              <w:t>0</w:t>
            </w:r>
            <w:r w:rsidR="0027677C" w:rsidRPr="005353CB">
              <w:rPr>
                <w:rFonts w:ascii="Times New Roman" w:hAnsi="Times New Roman" w:cs="Times New Roman"/>
                <w:color w:val="231F20"/>
              </w:rPr>
              <w:t xml:space="preserve"> – </w:t>
            </w:r>
            <w:r>
              <w:rPr>
                <w:rFonts w:ascii="Times New Roman" w:hAnsi="Times New Roman" w:cs="Times New Roman"/>
                <w:color w:val="231F20"/>
              </w:rPr>
              <w:t>18</w:t>
            </w:r>
            <w:r w:rsidR="0027677C" w:rsidRPr="005353CB">
              <w:rPr>
                <w:rFonts w:ascii="Times New Roman" w:hAnsi="Times New Roman" w:cs="Times New Roman"/>
                <w:color w:val="231F20"/>
              </w:rPr>
              <w:t>:</w:t>
            </w:r>
            <w:r w:rsidR="0027677C">
              <w:rPr>
                <w:rFonts w:ascii="Times New Roman" w:hAnsi="Times New Roman" w:cs="Times New Roman"/>
                <w:color w:val="231F20"/>
              </w:rPr>
              <w:t>30</w:t>
            </w:r>
          </w:p>
        </w:tc>
        <w:tc>
          <w:tcPr>
            <w:tcW w:w="5812" w:type="dxa"/>
          </w:tcPr>
          <w:p w14:paraId="56401AF0" w14:textId="5EF43CAD" w:rsidR="0027677C" w:rsidRPr="005353CB" w:rsidRDefault="00D36959" w:rsidP="0027677C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Экскурсия или свободное время в Вене</w:t>
            </w:r>
          </w:p>
        </w:tc>
        <w:tc>
          <w:tcPr>
            <w:tcW w:w="3260" w:type="dxa"/>
          </w:tcPr>
          <w:p w14:paraId="74564A4B" w14:textId="77777777" w:rsidR="0027677C" w:rsidRPr="005353CB" w:rsidRDefault="0027677C" w:rsidP="0027677C">
            <w:pPr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27677C" w:rsidRPr="005353CB" w14:paraId="323ED09D" w14:textId="7CC15E10" w:rsidTr="00B176F1">
        <w:tc>
          <w:tcPr>
            <w:tcW w:w="1559" w:type="dxa"/>
          </w:tcPr>
          <w:p w14:paraId="4AF277D7" w14:textId="7A4E590E" w:rsidR="0027677C" w:rsidRPr="005353CB" w:rsidRDefault="0027677C" w:rsidP="0027677C">
            <w:pPr>
              <w:rPr>
                <w:rFonts w:ascii="Times New Roman" w:hAnsi="Times New Roman" w:cs="Times New Roman"/>
                <w:b/>
                <w:bCs/>
              </w:rPr>
            </w:pPr>
            <w:r w:rsidRPr="005353CB">
              <w:rPr>
                <w:rFonts w:ascii="Times New Roman" w:hAnsi="Times New Roman" w:cs="Times New Roman"/>
                <w:color w:val="231F20"/>
              </w:rPr>
              <w:t>1</w:t>
            </w:r>
            <w:r w:rsidR="00D36959">
              <w:rPr>
                <w:rFonts w:ascii="Times New Roman" w:hAnsi="Times New Roman" w:cs="Times New Roman"/>
                <w:color w:val="231F20"/>
              </w:rPr>
              <w:t>9</w:t>
            </w:r>
            <w:r w:rsidRPr="005353CB">
              <w:rPr>
                <w:rFonts w:ascii="Times New Roman" w:hAnsi="Times New Roman" w:cs="Times New Roman"/>
                <w:color w:val="231F20"/>
              </w:rPr>
              <w:t>:</w:t>
            </w:r>
            <w:r w:rsidR="00D36959">
              <w:rPr>
                <w:rFonts w:ascii="Times New Roman" w:hAnsi="Times New Roman" w:cs="Times New Roman"/>
                <w:color w:val="231F20"/>
              </w:rPr>
              <w:t>3</w:t>
            </w:r>
            <w:r w:rsidRPr="005353CB">
              <w:rPr>
                <w:rFonts w:ascii="Times New Roman" w:hAnsi="Times New Roman" w:cs="Times New Roman"/>
                <w:color w:val="231F20"/>
              </w:rPr>
              <w:t>0 – 20:</w:t>
            </w:r>
            <w:r>
              <w:rPr>
                <w:rFonts w:ascii="Times New Roman" w:hAnsi="Times New Roman" w:cs="Times New Roman"/>
                <w:color w:val="231F20"/>
              </w:rPr>
              <w:t>3</w:t>
            </w:r>
            <w:r w:rsidRPr="005353CB">
              <w:rPr>
                <w:rFonts w:ascii="Times New Roman" w:hAnsi="Times New Roman" w:cs="Times New Roman"/>
                <w:color w:val="231F20"/>
              </w:rPr>
              <w:t>0</w:t>
            </w:r>
          </w:p>
        </w:tc>
        <w:tc>
          <w:tcPr>
            <w:tcW w:w="5812" w:type="dxa"/>
          </w:tcPr>
          <w:p w14:paraId="52EC4646" w14:textId="77777777" w:rsidR="0027677C" w:rsidRPr="005353CB" w:rsidRDefault="0027677C" w:rsidP="0027677C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Ужин в отеле</w:t>
            </w:r>
          </w:p>
        </w:tc>
        <w:tc>
          <w:tcPr>
            <w:tcW w:w="3260" w:type="dxa"/>
          </w:tcPr>
          <w:p w14:paraId="4D50DD18" w14:textId="77777777" w:rsidR="0027677C" w:rsidRPr="005353CB" w:rsidRDefault="0027677C" w:rsidP="0027677C">
            <w:pPr>
              <w:rPr>
                <w:rStyle w:val="fontstyle01"/>
                <w:rFonts w:ascii="Times New Roman" w:hAnsi="Times New Roman" w:cs="Times New Roman"/>
              </w:rPr>
            </w:pPr>
          </w:p>
        </w:tc>
      </w:tr>
      <w:tr w:rsidR="0027677C" w:rsidRPr="005353CB" w14:paraId="542E074E" w14:textId="05B46EA6" w:rsidTr="00290C6B">
        <w:tc>
          <w:tcPr>
            <w:tcW w:w="10631" w:type="dxa"/>
            <w:gridSpan w:val="3"/>
            <w:shd w:val="clear" w:color="auto" w:fill="FF0000"/>
          </w:tcPr>
          <w:p w14:paraId="575788F5" w14:textId="6E3EB287" w:rsidR="0027677C" w:rsidRPr="005353CB" w:rsidRDefault="0027677C" w:rsidP="00470931">
            <w:pPr>
              <w:rPr>
                <w:rStyle w:val="fontstyle01"/>
                <w:rFonts w:ascii="Times New Roman" w:hAnsi="Times New Roman" w:cs="Times New Roman"/>
                <w:bCs w:val="0"/>
                <w:color w:val="FFFFFF" w:themeColor="background1"/>
              </w:rPr>
            </w:pPr>
            <w:r>
              <w:rPr>
                <w:rStyle w:val="fontstyle01"/>
                <w:rFonts w:ascii="Times New Roman" w:hAnsi="Times New Roman" w:cs="Times New Roman"/>
                <w:bCs w:val="0"/>
                <w:color w:val="FFFFFF" w:themeColor="background1"/>
              </w:rPr>
              <w:t>2</w:t>
            </w:r>
            <w:r w:rsidR="00D36959">
              <w:rPr>
                <w:rStyle w:val="fontstyle01"/>
                <w:rFonts w:ascii="Times New Roman" w:hAnsi="Times New Roman" w:cs="Times New Roman"/>
                <w:bCs w:val="0"/>
                <w:color w:val="FFFFFF" w:themeColor="background1"/>
              </w:rPr>
              <w:t>7</w:t>
            </w:r>
            <w:r w:rsidRPr="005353CB">
              <w:rPr>
                <w:rStyle w:val="fontstyle01"/>
                <w:rFonts w:ascii="Times New Roman" w:hAnsi="Times New Roman" w:cs="Times New Roman"/>
                <w:bCs w:val="0"/>
                <w:color w:val="FFFFFF" w:themeColor="background1"/>
              </w:rPr>
              <w:t xml:space="preserve"> </w:t>
            </w:r>
            <w:r w:rsidR="0075749B">
              <w:rPr>
                <w:rStyle w:val="fontstyle01"/>
                <w:rFonts w:ascii="Times New Roman" w:hAnsi="Times New Roman" w:cs="Times New Roman"/>
                <w:bCs w:val="0"/>
                <w:color w:val="FFFFFF" w:themeColor="background1"/>
              </w:rPr>
              <w:t>ок</w:t>
            </w:r>
            <w:r w:rsidRPr="005353CB">
              <w:rPr>
                <w:rStyle w:val="fontstyle01"/>
                <w:rFonts w:ascii="Times New Roman" w:hAnsi="Times New Roman" w:cs="Times New Roman"/>
                <w:bCs w:val="0"/>
                <w:color w:val="FFFFFF" w:themeColor="background1"/>
              </w:rPr>
              <w:t xml:space="preserve">тября 2022 г.   </w:t>
            </w:r>
            <w:r w:rsidR="00470931">
              <w:rPr>
                <w:rStyle w:val="fontstyle01"/>
                <w:rFonts w:ascii="Times New Roman" w:hAnsi="Times New Roman" w:cs="Times New Roman"/>
                <w:bCs w:val="0"/>
                <w:color w:val="FFFFFF" w:themeColor="background1"/>
              </w:rPr>
              <w:t>Чт</w:t>
            </w:r>
            <w:r w:rsidRPr="005353CB">
              <w:rPr>
                <w:rStyle w:val="fontstyle01"/>
                <w:rFonts w:ascii="Times New Roman" w:hAnsi="Times New Roman" w:cs="Times New Roman"/>
                <w:bCs w:val="0"/>
                <w:color w:val="FFFFFF" w:themeColor="background1"/>
              </w:rPr>
              <w:t xml:space="preserve">                       КЁССЕН, АВСТРИЯ</w:t>
            </w:r>
          </w:p>
        </w:tc>
      </w:tr>
      <w:tr w:rsidR="0027677C" w:rsidRPr="005353CB" w14:paraId="1F3DBD43" w14:textId="4E91C32C" w:rsidTr="00B176F1">
        <w:tc>
          <w:tcPr>
            <w:tcW w:w="1559" w:type="dxa"/>
          </w:tcPr>
          <w:p w14:paraId="04DB0F2F" w14:textId="4337BA15" w:rsidR="0027677C" w:rsidRPr="005353CB" w:rsidRDefault="0027677C" w:rsidP="0027677C">
            <w:pPr>
              <w:rPr>
                <w:rFonts w:ascii="Times New Roman" w:hAnsi="Times New Roman" w:cs="Times New Roman"/>
                <w:color w:val="231F20"/>
              </w:rPr>
            </w:pP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07:00 - </w:t>
            </w:r>
            <w:r w:rsidR="00D36959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09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</w:t>
            </w:r>
            <w:r w:rsidR="00D36959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</w:p>
        </w:tc>
        <w:tc>
          <w:tcPr>
            <w:tcW w:w="5812" w:type="dxa"/>
          </w:tcPr>
          <w:p w14:paraId="62E23B5D" w14:textId="1B963689" w:rsidR="0027677C" w:rsidRPr="005353CB" w:rsidRDefault="0027677C" w:rsidP="0027677C">
            <w:pPr>
              <w:rPr>
                <w:rStyle w:val="fontstyle01"/>
                <w:rFonts w:ascii="Times New Roman" w:hAnsi="Times New Roman" w:cs="Times New Roman"/>
              </w:rPr>
            </w:pPr>
            <w:r w:rsidRPr="005353CB">
              <w:rPr>
                <w:rFonts w:ascii="Times New Roman" w:hAnsi="Times New Roman" w:cs="Times New Roman"/>
                <w:color w:val="231F20"/>
              </w:rPr>
              <w:t>Завтрак в отеле</w:t>
            </w:r>
            <w:r>
              <w:rPr>
                <w:rFonts w:ascii="Times New Roman" w:hAnsi="Times New Roman" w:cs="Times New Roman"/>
                <w:color w:val="231F20"/>
              </w:rPr>
              <w:t>, выселение из отеля</w:t>
            </w:r>
          </w:p>
        </w:tc>
        <w:tc>
          <w:tcPr>
            <w:tcW w:w="3260" w:type="dxa"/>
          </w:tcPr>
          <w:p w14:paraId="1C0C4EF5" w14:textId="77777777" w:rsidR="0027677C" w:rsidRPr="005353CB" w:rsidRDefault="0027677C" w:rsidP="0027677C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27677C" w:rsidRPr="005353CB" w14:paraId="60E51403" w14:textId="77777777" w:rsidTr="00B176F1">
        <w:tc>
          <w:tcPr>
            <w:tcW w:w="1559" w:type="dxa"/>
          </w:tcPr>
          <w:p w14:paraId="24B76AEC" w14:textId="67B0D8FA" w:rsidR="0027677C" w:rsidRPr="009508AF" w:rsidRDefault="0027677C" w:rsidP="0027677C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  <w:r w:rsidR="00D36959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9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</w:t>
            </w:r>
            <w:r w:rsidR="00D36959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 – 1</w:t>
            </w:r>
            <w:r w:rsidR="00D36959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</w:t>
            </w:r>
            <w:r w:rsidR="00D36959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</w:p>
        </w:tc>
        <w:tc>
          <w:tcPr>
            <w:tcW w:w="5812" w:type="dxa"/>
          </w:tcPr>
          <w:p w14:paraId="242DF54C" w14:textId="77777777" w:rsidR="0027677C" w:rsidRDefault="0027677C" w:rsidP="0027677C">
            <w:pPr>
              <w:rPr>
                <w:rFonts w:ascii="Times New Roman" w:hAnsi="Times New Roman" w:cs="Times New Roman"/>
                <w:color w:val="000000"/>
              </w:rPr>
            </w:pPr>
            <w:r w:rsidRPr="005353CB">
              <w:rPr>
                <w:rFonts w:ascii="Times New Roman" w:hAnsi="Times New Roman" w:cs="Times New Roman"/>
                <w:color w:val="000000"/>
              </w:rPr>
              <w:t>Трансфер на площадку</w:t>
            </w:r>
          </w:p>
          <w:p w14:paraId="2B8D9FBA" w14:textId="3F5ADCF8" w:rsidR="0027677C" w:rsidRPr="005353CB" w:rsidRDefault="0027677C" w:rsidP="0027677C">
            <w:pPr>
              <w:rPr>
                <w:rFonts w:ascii="Times New Roman" w:hAnsi="Times New Roman" w:cs="Times New Roman"/>
                <w:color w:val="231F20"/>
              </w:rPr>
            </w:pPr>
            <w:r>
              <w:rPr>
                <w:noProof/>
              </w:rPr>
              <w:drawing>
                <wp:inline distT="0" distB="0" distL="0" distR="0" wp14:anchorId="1BDBF6D4" wp14:editId="6098E999">
                  <wp:extent cx="3553460" cy="1698625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46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73355AB0" w14:textId="786AB7D7" w:rsidR="0027677C" w:rsidRPr="005353CB" w:rsidRDefault="0027677C" w:rsidP="0027677C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Время в пути </w:t>
            </w:r>
            <w:r w:rsidR="00D36959">
              <w:rPr>
                <w:rStyle w:val="fontstyle01"/>
                <w:rFonts w:ascii="Times New Roman" w:hAnsi="Times New Roman" w:cs="Times New Roman"/>
                <w:b w:val="0"/>
                <w:bCs w:val="0"/>
                <w:lang w:val="en-US"/>
              </w:rPr>
              <w:t>~1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lang w:val="en-US"/>
              </w:rPr>
              <w:t xml:space="preserve"> </w:t>
            </w:r>
            <w:r w:rsidR="00D36959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час</w:t>
            </w:r>
          </w:p>
        </w:tc>
      </w:tr>
      <w:tr w:rsidR="0027677C" w:rsidRPr="00FF16E1" w14:paraId="42C4BB78" w14:textId="77777777" w:rsidTr="009508AF">
        <w:trPr>
          <w:trHeight w:val="627"/>
        </w:trPr>
        <w:tc>
          <w:tcPr>
            <w:tcW w:w="1559" w:type="dxa"/>
          </w:tcPr>
          <w:p w14:paraId="6C5542FA" w14:textId="5904A2CB" w:rsidR="0027677C" w:rsidRDefault="00D36959" w:rsidP="002767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10</w:t>
            </w:r>
            <w:r w:rsidR="0027677C" w:rsidRPr="00D9333B">
              <w:rPr>
                <w:rFonts w:ascii="Times New Roman" w:hAnsi="Times New Roman" w:cs="Times New Roman"/>
                <w:bCs/>
                <w:color w:val="000000" w:themeColor="text1"/>
              </w:rPr>
              <w:t>: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3</w:t>
            </w:r>
            <w:r w:rsidR="0027677C" w:rsidRPr="00D9333B">
              <w:rPr>
                <w:rFonts w:ascii="Times New Roman" w:hAnsi="Times New Roman" w:cs="Times New Roman"/>
                <w:bCs/>
                <w:color w:val="000000" w:themeColor="text1"/>
              </w:rPr>
              <w:t>0 – 1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  <w:r w:rsidR="0027677C" w:rsidRPr="00D9333B">
              <w:rPr>
                <w:rFonts w:ascii="Times New Roman" w:hAnsi="Times New Roman" w:cs="Times New Roman"/>
                <w:bCs/>
                <w:color w:val="000000" w:themeColor="text1"/>
              </w:rPr>
              <w:t>:</w:t>
            </w:r>
            <w:r w:rsidR="0027677C">
              <w:rPr>
                <w:rFonts w:ascii="Times New Roman" w:hAnsi="Times New Roman" w:cs="Times New Roman"/>
                <w:bCs/>
                <w:color w:val="000000" w:themeColor="text1"/>
              </w:rPr>
              <w:t>3</w:t>
            </w:r>
            <w:r w:rsidR="0027677C" w:rsidRPr="00D9333B">
              <w:rPr>
                <w:rFonts w:ascii="Times New Roman" w:hAnsi="Times New Roman" w:cs="Times New Roman"/>
                <w:bCs/>
                <w:color w:val="000000" w:themeColor="text1"/>
              </w:rPr>
              <w:t>0</w:t>
            </w:r>
          </w:p>
        </w:tc>
        <w:tc>
          <w:tcPr>
            <w:tcW w:w="5812" w:type="dxa"/>
          </w:tcPr>
          <w:p w14:paraId="1FBB9AC7" w14:textId="77777777" w:rsidR="0027677C" w:rsidRDefault="0027677C" w:rsidP="0027677C">
            <w:pPr>
              <w:rPr>
                <w:rFonts w:ascii="Times New Roman" w:hAnsi="Times New Roman" w:cs="Times New Roman"/>
                <w:noProof/>
              </w:rPr>
            </w:pPr>
            <w:r w:rsidRPr="005353CB">
              <w:rPr>
                <w:rFonts w:ascii="Times New Roman" w:hAnsi="Times New Roman" w:cs="Times New Roman"/>
                <w:noProof/>
              </w:rPr>
              <w:t xml:space="preserve">Посещение предприятия </w:t>
            </w:r>
            <w:r w:rsidRPr="005353CB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Starlinger</w:t>
            </w:r>
            <w:r w:rsidRPr="005353CB">
              <w:rPr>
                <w:rFonts w:ascii="Times New Roman" w:hAnsi="Times New Roman" w:cs="Times New Roman"/>
                <w:b/>
                <w:bCs/>
                <w:noProof/>
              </w:rPr>
              <w:t xml:space="preserve"> &amp; </w:t>
            </w:r>
            <w:r w:rsidRPr="005353CB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Co</w:t>
            </w:r>
            <w:r w:rsidRPr="005353CB">
              <w:rPr>
                <w:rFonts w:ascii="Times New Roman" w:hAnsi="Times New Roman" w:cs="Times New Roman"/>
                <w:b/>
                <w:bCs/>
                <w:noProof/>
              </w:rPr>
              <w:t xml:space="preserve"> </w:t>
            </w:r>
            <w:r w:rsidRPr="005353CB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Gesellschaft</w:t>
            </w:r>
            <w:r w:rsidRPr="005353CB">
              <w:rPr>
                <w:rFonts w:ascii="Times New Roman" w:hAnsi="Times New Roman" w:cs="Times New Roman"/>
                <w:b/>
                <w:bCs/>
                <w:noProof/>
              </w:rPr>
              <w:t xml:space="preserve"> </w:t>
            </w:r>
            <w:r w:rsidRPr="005353CB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m</w:t>
            </w:r>
            <w:r w:rsidRPr="005353CB">
              <w:rPr>
                <w:rFonts w:ascii="Times New Roman" w:hAnsi="Times New Roman" w:cs="Times New Roman"/>
                <w:b/>
                <w:bCs/>
                <w:noProof/>
              </w:rPr>
              <w:t>.</w:t>
            </w:r>
            <w:r w:rsidRPr="005353CB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b</w:t>
            </w:r>
            <w:r w:rsidRPr="005353CB">
              <w:rPr>
                <w:rFonts w:ascii="Times New Roman" w:hAnsi="Times New Roman" w:cs="Times New Roman"/>
                <w:b/>
                <w:bCs/>
                <w:noProof/>
              </w:rPr>
              <w:t>.</w:t>
            </w:r>
            <w:r w:rsidRPr="005353CB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H</w:t>
            </w:r>
            <w:r w:rsidRPr="005353CB">
              <w:rPr>
                <w:rFonts w:ascii="Times New Roman" w:hAnsi="Times New Roman" w:cs="Times New Roman"/>
                <w:noProof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</w:rPr>
              <w:t xml:space="preserve">около Вены </w:t>
            </w:r>
          </w:p>
          <w:p w14:paraId="7B2D7DFC" w14:textId="77777777" w:rsidR="0027677C" w:rsidRPr="005353CB" w:rsidRDefault="0027677C" w:rsidP="0027677C">
            <w:pPr>
              <w:rPr>
                <w:rFonts w:ascii="Times New Roman" w:hAnsi="Times New Roman" w:cs="Times New Roman"/>
                <w:noProof/>
              </w:rPr>
            </w:pPr>
            <w:r w:rsidRPr="005353C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C35C8D" wp14:editId="48C25B26">
                  <wp:extent cx="1295400" cy="1156297"/>
                  <wp:effectExtent l="0" t="0" r="0" b="635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136" cy="1157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53C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32F970C" wp14:editId="33C283D2">
                  <wp:extent cx="2184237" cy="838200"/>
                  <wp:effectExtent l="0" t="0" r="698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t="3101"/>
                          <a:stretch/>
                        </pic:blipFill>
                        <pic:spPr bwMode="auto">
                          <a:xfrm>
                            <a:off x="0" y="0"/>
                            <a:ext cx="2210731" cy="848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F750CE" w14:textId="1B472782" w:rsidR="0027677C" w:rsidRPr="009508AF" w:rsidRDefault="0027677C" w:rsidP="0027677C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0000FF" w:themeColor="hyperlink"/>
                <w:u w:val="single"/>
              </w:rPr>
            </w:pPr>
            <w:r w:rsidRPr="005353CB">
              <w:rPr>
                <w:rFonts w:ascii="Times New Roman" w:hAnsi="Times New Roman" w:cs="Times New Roman"/>
              </w:rPr>
              <w:t xml:space="preserve">Технология переработки Starlinger предлагает ряд инновационных машинных решений для эффективной переработки различных пластиков, таких как </w:t>
            </w:r>
            <w:r w:rsidRPr="005353CB">
              <w:rPr>
                <w:rFonts w:ascii="Times New Roman" w:hAnsi="Times New Roman" w:cs="Times New Roman"/>
                <w:lang w:val="en-US"/>
              </w:rPr>
              <w:t>PE</w:t>
            </w:r>
            <w:r w:rsidRPr="005353CB">
              <w:rPr>
                <w:rFonts w:ascii="Times New Roman" w:hAnsi="Times New Roman" w:cs="Times New Roman"/>
              </w:rPr>
              <w:t xml:space="preserve"> и PP, PET, PA, PS, PLA, PMMA, и многих других</w:t>
            </w:r>
          </w:p>
        </w:tc>
        <w:tc>
          <w:tcPr>
            <w:tcW w:w="3260" w:type="dxa"/>
          </w:tcPr>
          <w:p w14:paraId="33E3BC8A" w14:textId="4847EEAC" w:rsidR="0027677C" w:rsidRPr="00C3015B" w:rsidRDefault="0027677C" w:rsidP="0027677C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lang w:val="de-AT"/>
              </w:rPr>
            </w:pPr>
            <w:r w:rsidRPr="005353CB">
              <w:rPr>
                <w:rFonts w:ascii="Times New Roman" w:hAnsi="Times New Roman" w:cs="Times New Roman"/>
              </w:rPr>
              <w:t>Адрес</w:t>
            </w:r>
            <w:r w:rsidRPr="00E7089D">
              <w:rPr>
                <w:rFonts w:ascii="Times New Roman" w:hAnsi="Times New Roman" w:cs="Times New Roman"/>
                <w:lang w:val="de-AT"/>
              </w:rPr>
              <w:t xml:space="preserve">: Starlinger &amp; Co Gesellschaft M.B.H. </w:t>
            </w:r>
            <w:r>
              <w:rPr>
                <w:rFonts w:ascii="Times New Roman" w:hAnsi="Times New Roman" w:cs="Times New Roman"/>
                <w:lang w:val="de-AT"/>
              </w:rPr>
              <w:t>–</w:t>
            </w:r>
            <w:r w:rsidRPr="00E7089D">
              <w:rPr>
                <w:rFonts w:ascii="Times New Roman" w:hAnsi="Times New Roman" w:cs="Times New Roman"/>
                <w:lang w:val="de-AT"/>
              </w:rPr>
              <w:t xml:space="preserve"> Plant 1, Hauptstraße 43, 2564 Weissenbach an der Triesting, </w:t>
            </w:r>
            <w:r w:rsidRPr="00F96119">
              <w:rPr>
                <w:rFonts w:ascii="Times New Roman" w:hAnsi="Times New Roman" w:cs="Times New Roman"/>
              </w:rPr>
              <w:t>Австрия</w:t>
            </w:r>
          </w:p>
        </w:tc>
      </w:tr>
      <w:tr w:rsidR="0027677C" w:rsidRPr="00803A8B" w14:paraId="4F2CC075" w14:textId="77777777" w:rsidTr="00D727DB">
        <w:trPr>
          <w:trHeight w:val="449"/>
        </w:trPr>
        <w:tc>
          <w:tcPr>
            <w:tcW w:w="1559" w:type="dxa"/>
          </w:tcPr>
          <w:p w14:paraId="1D093D81" w14:textId="70CE2E84" w:rsidR="0027677C" w:rsidRPr="005353CB" w:rsidRDefault="0027677C" w:rsidP="0027677C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5353CB">
              <w:rPr>
                <w:rFonts w:ascii="Times New Roman" w:hAnsi="Times New Roman" w:cs="Times New Roman"/>
              </w:rPr>
              <w:t>1</w:t>
            </w:r>
            <w:r w:rsidR="00D36959">
              <w:rPr>
                <w:rFonts w:ascii="Times New Roman" w:hAnsi="Times New Roman" w:cs="Times New Roman"/>
              </w:rPr>
              <w:t>2</w:t>
            </w:r>
            <w:r w:rsidRPr="005353CB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3</w:t>
            </w:r>
            <w:r w:rsidRPr="005353CB">
              <w:rPr>
                <w:rFonts w:ascii="Times New Roman" w:hAnsi="Times New Roman" w:cs="Times New Roman"/>
              </w:rPr>
              <w:t>0 – 1</w:t>
            </w:r>
            <w:r w:rsidR="00D36959">
              <w:rPr>
                <w:rFonts w:ascii="Times New Roman" w:hAnsi="Times New Roman" w:cs="Times New Roman"/>
              </w:rPr>
              <w:t>7</w:t>
            </w:r>
            <w:r w:rsidRPr="005353CB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812" w:type="dxa"/>
          </w:tcPr>
          <w:p w14:paraId="7675C1AC" w14:textId="639E740B" w:rsidR="0027677C" w:rsidRDefault="00B366D7" w:rsidP="002767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Трансфер в Будапешт, Венгрия, остановка на </w:t>
            </w:r>
            <w:r w:rsidR="00D36959">
              <w:rPr>
                <w:rFonts w:ascii="Times New Roman" w:hAnsi="Times New Roman" w:cs="Times New Roman"/>
              </w:rPr>
              <w:t>о</w:t>
            </w:r>
            <w:r w:rsidR="0027677C">
              <w:rPr>
                <w:rFonts w:ascii="Times New Roman" w:hAnsi="Times New Roman" w:cs="Times New Roman"/>
              </w:rPr>
              <w:t>бед</w:t>
            </w:r>
            <w:r w:rsidR="0027677C" w:rsidRPr="005353CB">
              <w:rPr>
                <w:rFonts w:ascii="Times New Roman" w:hAnsi="Times New Roman" w:cs="Times New Roman"/>
              </w:rPr>
              <w:t xml:space="preserve"> </w:t>
            </w:r>
          </w:p>
          <w:p w14:paraId="5A20A352" w14:textId="7A2A361B" w:rsidR="00B366D7" w:rsidRDefault="00B366D7" w:rsidP="002767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Заселение в отель </w:t>
            </w:r>
            <w:r w:rsidRPr="00B366D7">
              <w:rPr>
                <w:rFonts w:ascii="Times New Roman" w:hAnsi="Times New Roman" w:cs="Times New Roman"/>
              </w:rPr>
              <w:t>Mirage Medic Hotel</w:t>
            </w:r>
          </w:p>
          <w:p w14:paraId="06894666" w14:textId="52312D95" w:rsidR="0027677C" w:rsidRPr="00B366D7" w:rsidRDefault="00B366D7" w:rsidP="002767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BA4505" wp14:editId="3F5C4789">
                  <wp:extent cx="2392680" cy="1790658"/>
                  <wp:effectExtent l="0" t="0" r="7620" b="63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84" cy="1796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3D85238E" w14:textId="77777777" w:rsidR="0027677C" w:rsidRDefault="0027677C" w:rsidP="00470931">
            <w:pPr>
              <w:rPr>
                <w:rFonts w:ascii="Times New Roman" w:hAnsi="Times New Roman" w:cs="Times New Roman"/>
              </w:rPr>
            </w:pPr>
            <w:r w:rsidRPr="00946659">
              <w:rPr>
                <w:rFonts w:ascii="Times New Roman" w:hAnsi="Times New Roman" w:cs="Times New Roman"/>
              </w:rPr>
              <w:t xml:space="preserve"> </w:t>
            </w:r>
            <w:r w:rsidR="00B366D7">
              <w:rPr>
                <w:rFonts w:ascii="Times New Roman" w:hAnsi="Times New Roman" w:cs="Times New Roman"/>
              </w:rPr>
              <w:t>Автобус</w:t>
            </w:r>
          </w:p>
          <w:p w14:paraId="37B1C83E" w14:textId="77777777" w:rsidR="00B366D7" w:rsidRDefault="00B366D7" w:rsidP="00470931">
            <w:pPr>
              <w:rPr>
                <w:rFonts w:ascii="Times New Roman" w:hAnsi="Times New Roman" w:cs="Times New Roman"/>
              </w:rPr>
            </w:pPr>
          </w:p>
          <w:p w14:paraId="0C13D79E" w14:textId="77777777" w:rsidR="00B366D7" w:rsidRDefault="00B366D7" w:rsidP="00B366D7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Адрес отеля</w:t>
            </w:r>
          </w:p>
          <w:p w14:paraId="5D696D37" w14:textId="2F9F4481" w:rsidR="00B366D7" w:rsidRPr="00B366D7" w:rsidRDefault="00B366D7" w:rsidP="00B366D7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B366D7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Dozsa Gyorgy Ut 88., Будапешт 1068, Венгрия</w:t>
            </w:r>
          </w:p>
          <w:p w14:paraId="5B5E63EF" w14:textId="308FC593" w:rsidR="00B366D7" w:rsidRPr="00B366D7" w:rsidRDefault="00B366D7" w:rsidP="00B366D7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B366D7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0,7 км от: Купальни Сечени</w:t>
            </w:r>
          </w:p>
        </w:tc>
      </w:tr>
      <w:tr w:rsidR="00F23C65" w:rsidRPr="005353CB" w14:paraId="6782418B" w14:textId="77777777" w:rsidTr="00B176F1">
        <w:tc>
          <w:tcPr>
            <w:tcW w:w="1559" w:type="dxa"/>
          </w:tcPr>
          <w:p w14:paraId="1A6C7E7B" w14:textId="70437833" w:rsidR="00F23C65" w:rsidRDefault="00F23C65" w:rsidP="0027677C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19:00 – 20:00</w:t>
            </w:r>
          </w:p>
        </w:tc>
        <w:tc>
          <w:tcPr>
            <w:tcW w:w="5812" w:type="dxa"/>
          </w:tcPr>
          <w:p w14:paraId="4F3D012F" w14:textId="3E1A8DE5" w:rsidR="00F23C65" w:rsidRDefault="00F23C65" w:rsidP="0027677C">
            <w:pPr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Ужин в отеле</w:t>
            </w:r>
          </w:p>
        </w:tc>
        <w:tc>
          <w:tcPr>
            <w:tcW w:w="3260" w:type="dxa"/>
          </w:tcPr>
          <w:p w14:paraId="7263535E" w14:textId="77777777" w:rsidR="00F23C65" w:rsidRPr="005353CB" w:rsidRDefault="00F23C65" w:rsidP="0027677C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F23C65" w:rsidRPr="005353CB" w14:paraId="3199E42C" w14:textId="77777777" w:rsidTr="00F23C65">
        <w:tc>
          <w:tcPr>
            <w:tcW w:w="10631" w:type="dxa"/>
            <w:gridSpan w:val="3"/>
            <w:shd w:val="clear" w:color="auto" w:fill="FF0000"/>
          </w:tcPr>
          <w:p w14:paraId="4DAE4500" w14:textId="61A05736" w:rsidR="00F23C65" w:rsidRPr="005353CB" w:rsidRDefault="00B366D7" w:rsidP="00B366D7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>
              <w:rPr>
                <w:rStyle w:val="fontstyle01"/>
                <w:rFonts w:ascii="Times New Roman" w:hAnsi="Times New Roman" w:cs="Times New Roman"/>
                <w:bCs w:val="0"/>
                <w:color w:val="FFFFFF" w:themeColor="background1"/>
              </w:rPr>
              <w:lastRenderedPageBreak/>
              <w:t>28</w:t>
            </w:r>
            <w:r w:rsidR="00F23C65" w:rsidRPr="005353CB">
              <w:rPr>
                <w:rStyle w:val="fontstyle01"/>
                <w:rFonts w:ascii="Times New Roman" w:hAnsi="Times New Roman" w:cs="Times New Roman"/>
                <w:bCs w:val="0"/>
                <w:color w:val="FFFFFF" w:themeColor="background1"/>
              </w:rPr>
              <w:t xml:space="preserve"> </w:t>
            </w:r>
            <w:r w:rsidR="003B571C">
              <w:rPr>
                <w:rStyle w:val="fontstyle01"/>
                <w:rFonts w:ascii="Times New Roman" w:hAnsi="Times New Roman" w:cs="Times New Roman"/>
                <w:bCs w:val="0"/>
                <w:color w:val="FFFFFF" w:themeColor="background1"/>
              </w:rPr>
              <w:t>ок</w:t>
            </w:r>
            <w:r w:rsidR="00F23C65" w:rsidRPr="005353CB">
              <w:rPr>
                <w:rStyle w:val="fontstyle01"/>
                <w:rFonts w:ascii="Times New Roman" w:hAnsi="Times New Roman" w:cs="Times New Roman"/>
                <w:bCs w:val="0"/>
                <w:color w:val="FFFFFF" w:themeColor="background1"/>
              </w:rPr>
              <w:t xml:space="preserve">тября 2022 г.   </w:t>
            </w:r>
            <w:r>
              <w:rPr>
                <w:rStyle w:val="fontstyle01"/>
                <w:rFonts w:ascii="Times New Roman" w:hAnsi="Times New Roman" w:cs="Times New Roman"/>
                <w:bCs w:val="0"/>
                <w:color w:val="FFFFFF" w:themeColor="background1"/>
              </w:rPr>
              <w:t>Пт</w:t>
            </w:r>
            <w:r w:rsidR="00F23C65" w:rsidRPr="005353CB">
              <w:rPr>
                <w:rStyle w:val="fontstyle01"/>
                <w:rFonts w:ascii="Times New Roman" w:hAnsi="Times New Roman" w:cs="Times New Roman"/>
                <w:bCs w:val="0"/>
                <w:color w:val="FFFFFF" w:themeColor="background1"/>
              </w:rPr>
              <w:t xml:space="preserve">                         </w:t>
            </w:r>
            <w:r>
              <w:rPr>
                <w:rStyle w:val="fontstyle01"/>
                <w:rFonts w:ascii="Times New Roman" w:hAnsi="Times New Roman" w:cs="Times New Roman"/>
                <w:bCs w:val="0"/>
                <w:color w:val="FFFFFF" w:themeColor="background1"/>
              </w:rPr>
              <w:t>БУДАПЕШТ, Венгрия</w:t>
            </w:r>
          </w:p>
        </w:tc>
      </w:tr>
      <w:tr w:rsidR="00F23C65" w:rsidRPr="005353CB" w14:paraId="3061FC17" w14:textId="77777777" w:rsidTr="00B176F1">
        <w:tc>
          <w:tcPr>
            <w:tcW w:w="1559" w:type="dxa"/>
          </w:tcPr>
          <w:p w14:paraId="2CEEA976" w14:textId="5E88C234" w:rsidR="00F23C65" w:rsidRDefault="00F23C65" w:rsidP="00F23C65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07:00 - </w:t>
            </w:r>
            <w:r w:rsidR="00B366D7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  <w:r w:rsidRPr="005353C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: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00</w:t>
            </w:r>
          </w:p>
        </w:tc>
        <w:tc>
          <w:tcPr>
            <w:tcW w:w="5812" w:type="dxa"/>
          </w:tcPr>
          <w:p w14:paraId="5AE7DF3E" w14:textId="3F8F1DE8" w:rsidR="00F23C65" w:rsidRPr="005353CB" w:rsidRDefault="00F23C65" w:rsidP="00B366D7">
            <w:pPr>
              <w:rPr>
                <w:rFonts w:ascii="Times New Roman" w:hAnsi="Times New Roman" w:cs="Times New Roman"/>
                <w:color w:val="231F20"/>
              </w:rPr>
            </w:pPr>
            <w:r w:rsidRPr="005353CB">
              <w:rPr>
                <w:rFonts w:ascii="Times New Roman" w:hAnsi="Times New Roman" w:cs="Times New Roman"/>
                <w:color w:val="231F20"/>
              </w:rPr>
              <w:t>Завтрак в отеле</w:t>
            </w:r>
            <w:r>
              <w:rPr>
                <w:rFonts w:ascii="Times New Roman" w:hAnsi="Times New Roman" w:cs="Times New Roman"/>
                <w:color w:val="231F20"/>
              </w:rPr>
              <w:t xml:space="preserve">, </w:t>
            </w:r>
          </w:p>
        </w:tc>
        <w:tc>
          <w:tcPr>
            <w:tcW w:w="3260" w:type="dxa"/>
          </w:tcPr>
          <w:p w14:paraId="0C6C4364" w14:textId="77777777" w:rsidR="00F23C65" w:rsidRPr="005353CB" w:rsidRDefault="00F23C65" w:rsidP="00F23C65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D8685B" w:rsidRPr="005353CB" w14:paraId="5A1202D0" w14:textId="77777777" w:rsidTr="00B176F1">
        <w:tc>
          <w:tcPr>
            <w:tcW w:w="1559" w:type="dxa"/>
          </w:tcPr>
          <w:p w14:paraId="2B061A21" w14:textId="186F05A4" w:rsidR="00D8685B" w:rsidRPr="005353CB" w:rsidRDefault="00B366D7" w:rsidP="00F23C65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10:30 -12:3</w:t>
            </w:r>
            <w:r w:rsidR="00D8685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0</w:t>
            </w:r>
          </w:p>
        </w:tc>
        <w:tc>
          <w:tcPr>
            <w:tcW w:w="5812" w:type="dxa"/>
          </w:tcPr>
          <w:p w14:paraId="24252374" w14:textId="6C3972C4" w:rsidR="00D8685B" w:rsidRPr="005353CB" w:rsidRDefault="00B366D7" w:rsidP="00F23C65">
            <w:pPr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Посещение производственной площадки\завода</w:t>
            </w:r>
          </w:p>
        </w:tc>
        <w:tc>
          <w:tcPr>
            <w:tcW w:w="3260" w:type="dxa"/>
          </w:tcPr>
          <w:p w14:paraId="3FCDED36" w14:textId="77777777" w:rsidR="00D8685B" w:rsidRPr="005353CB" w:rsidRDefault="00D8685B" w:rsidP="00F23C65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F23C65" w:rsidRPr="007236AE" w14:paraId="6C4A7DA8" w14:textId="77777777" w:rsidTr="0095240A">
        <w:tc>
          <w:tcPr>
            <w:tcW w:w="1559" w:type="dxa"/>
          </w:tcPr>
          <w:p w14:paraId="41D0B931" w14:textId="7F2AD39A" w:rsidR="00F23C65" w:rsidRPr="0060644C" w:rsidRDefault="00B366D7" w:rsidP="00F23C6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13:30-</w:t>
            </w:r>
            <w:r w:rsidR="009F7D02">
              <w:rPr>
                <w:rFonts w:ascii="Times New Roman" w:hAnsi="Times New Roman" w:cs="Times New Roman"/>
                <w:bCs/>
              </w:rPr>
              <w:t xml:space="preserve"> </w:t>
            </w:r>
            <w:r w:rsidR="00F23C65">
              <w:rPr>
                <w:rFonts w:ascii="Times New Roman" w:hAnsi="Times New Roman" w:cs="Times New Roman"/>
                <w:bCs/>
              </w:rPr>
              <w:t>1</w:t>
            </w:r>
            <w:r>
              <w:rPr>
                <w:rFonts w:ascii="Times New Roman" w:hAnsi="Times New Roman" w:cs="Times New Roman"/>
                <w:bCs/>
              </w:rPr>
              <w:t>4</w:t>
            </w:r>
            <w:r w:rsidR="00F23C65">
              <w:rPr>
                <w:rFonts w:ascii="Times New Roman" w:hAnsi="Times New Roman" w:cs="Times New Roman"/>
                <w:bCs/>
              </w:rPr>
              <w:t>:</w:t>
            </w:r>
            <w:r>
              <w:rPr>
                <w:rFonts w:ascii="Times New Roman" w:hAnsi="Times New Roman" w:cs="Times New Roman"/>
                <w:bCs/>
              </w:rPr>
              <w:t>3</w:t>
            </w:r>
            <w:r w:rsidR="009F7D02">
              <w:rPr>
                <w:rFonts w:ascii="Times New Roman" w:hAnsi="Times New Roman" w:cs="Times New Roman"/>
                <w:bCs/>
              </w:rPr>
              <w:t>0</w:t>
            </w:r>
            <w:r w:rsidR="00F23C65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9072" w:type="dxa"/>
            <w:gridSpan w:val="2"/>
          </w:tcPr>
          <w:p w14:paraId="4FCA4690" w14:textId="32EEB0C3" w:rsidR="00F23C65" w:rsidRDefault="00B366D7" w:rsidP="00F23C65">
            <w:pPr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t>Обед в отеле</w:t>
            </w:r>
          </w:p>
          <w:p w14:paraId="3AF88D1E" w14:textId="2CDE3736" w:rsidR="003B571C" w:rsidRPr="001D432B" w:rsidRDefault="003B571C" w:rsidP="001D432B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noProof/>
                <w:color w:val="auto"/>
                <w:lang w:val="en-US"/>
              </w:rPr>
            </w:pPr>
          </w:p>
        </w:tc>
      </w:tr>
      <w:tr w:rsidR="00B366D7" w:rsidRPr="007236AE" w14:paraId="12FFD0C9" w14:textId="77777777" w:rsidTr="0095240A">
        <w:tc>
          <w:tcPr>
            <w:tcW w:w="1559" w:type="dxa"/>
          </w:tcPr>
          <w:p w14:paraId="0A71FE28" w14:textId="6F5AF70E" w:rsidR="00B366D7" w:rsidRDefault="00B366D7" w:rsidP="00F23C6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14:30-17:00</w:t>
            </w:r>
          </w:p>
        </w:tc>
        <w:tc>
          <w:tcPr>
            <w:tcW w:w="9072" w:type="dxa"/>
            <w:gridSpan w:val="2"/>
          </w:tcPr>
          <w:p w14:paraId="522FE8B9" w14:textId="68633402" w:rsidR="00B366D7" w:rsidRDefault="00B366D7" w:rsidP="00F23C65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Круглый стол с отраслевыми предприятиями Венгрии</w:t>
            </w:r>
          </w:p>
        </w:tc>
      </w:tr>
      <w:tr w:rsidR="001D432B" w:rsidRPr="001D432B" w14:paraId="7BE3D58B" w14:textId="77777777" w:rsidTr="00B366D7">
        <w:trPr>
          <w:trHeight w:val="410"/>
        </w:trPr>
        <w:tc>
          <w:tcPr>
            <w:tcW w:w="1559" w:type="dxa"/>
          </w:tcPr>
          <w:p w14:paraId="09EE25E6" w14:textId="418EBBE3" w:rsidR="001D432B" w:rsidRPr="005353CB" w:rsidRDefault="001D432B" w:rsidP="00533985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5353CB">
              <w:rPr>
                <w:rFonts w:ascii="Times New Roman" w:hAnsi="Times New Roman" w:cs="Times New Roman"/>
              </w:rPr>
              <w:t>1</w:t>
            </w:r>
            <w:r w:rsidR="00B366D7">
              <w:rPr>
                <w:rFonts w:ascii="Times New Roman" w:hAnsi="Times New Roman" w:cs="Times New Roman"/>
              </w:rPr>
              <w:t>7</w:t>
            </w:r>
            <w:r w:rsidRPr="005353CB">
              <w:rPr>
                <w:rFonts w:ascii="Times New Roman" w:hAnsi="Times New Roman" w:cs="Times New Roman"/>
              </w:rPr>
              <w:t>:</w:t>
            </w:r>
            <w:r w:rsidR="00B366D7">
              <w:rPr>
                <w:rFonts w:ascii="Times New Roman" w:hAnsi="Times New Roman" w:cs="Times New Roman"/>
              </w:rPr>
              <w:t>30 – 20</w:t>
            </w:r>
            <w:r w:rsidRPr="005353CB">
              <w:rPr>
                <w:rFonts w:ascii="Times New Roman" w:hAnsi="Times New Roman" w:cs="Times New Roman"/>
              </w:rPr>
              <w:t>:</w:t>
            </w:r>
            <w:r w:rsidR="00B366D7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812" w:type="dxa"/>
          </w:tcPr>
          <w:p w14:paraId="34A227C9" w14:textId="1F15CE88" w:rsidR="001D432B" w:rsidRPr="00B366D7" w:rsidRDefault="00B366D7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Вечерняя программа с деловым ужином</w:t>
            </w:r>
          </w:p>
        </w:tc>
        <w:tc>
          <w:tcPr>
            <w:tcW w:w="3260" w:type="dxa"/>
          </w:tcPr>
          <w:p w14:paraId="0536761E" w14:textId="341DD8D8" w:rsidR="00B366D7" w:rsidRPr="001D432B" w:rsidRDefault="001D432B" w:rsidP="00B366D7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1D432B">
              <w:rPr>
                <w:rFonts w:ascii="Times New Roman" w:hAnsi="Times New Roman" w:cs="Times New Roman"/>
              </w:rPr>
              <w:t xml:space="preserve"> </w:t>
            </w:r>
          </w:p>
          <w:p w14:paraId="4BDD17B8" w14:textId="40CF2278" w:rsidR="001D432B" w:rsidRPr="001D432B" w:rsidRDefault="001D432B" w:rsidP="001D432B">
            <w:pPr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</w:p>
        </w:tc>
      </w:tr>
    </w:tbl>
    <w:tbl>
      <w:tblPr>
        <w:tblW w:w="10631" w:type="dxa"/>
        <w:tblInd w:w="-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5102"/>
        <w:gridCol w:w="3969"/>
      </w:tblGrid>
      <w:tr w:rsidR="003B571C" w:rsidRPr="006F44E2" w14:paraId="406204CD" w14:textId="77777777" w:rsidTr="00533985">
        <w:tc>
          <w:tcPr>
            <w:tcW w:w="10631" w:type="dxa"/>
            <w:gridSpan w:val="3"/>
            <w:shd w:val="clear" w:color="auto" w:fill="FF0000"/>
          </w:tcPr>
          <w:p w14:paraId="5C944D30" w14:textId="62415C2E" w:rsidR="003B571C" w:rsidRPr="006F44E2" w:rsidRDefault="00B366D7" w:rsidP="00B366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FFFFFF"/>
              </w:rPr>
              <w:t>29</w:t>
            </w:r>
            <w:r w:rsidR="003B571C">
              <w:rPr>
                <w:rFonts w:ascii="Times New Roman" w:hAnsi="Times New Roman" w:cs="Times New Roman"/>
                <w:b/>
                <w:color w:val="FFFFFF"/>
              </w:rPr>
              <w:t xml:space="preserve"> </w:t>
            </w:r>
            <w:r w:rsidR="00744BE6">
              <w:rPr>
                <w:rFonts w:ascii="Times New Roman" w:hAnsi="Times New Roman" w:cs="Times New Roman"/>
                <w:b/>
                <w:color w:val="FFFFFF"/>
              </w:rPr>
              <w:t>ок</w:t>
            </w:r>
            <w:r w:rsidR="003B571C">
              <w:rPr>
                <w:rFonts w:ascii="Times New Roman" w:hAnsi="Times New Roman" w:cs="Times New Roman"/>
                <w:b/>
                <w:color w:val="FFFFFF"/>
              </w:rPr>
              <w:t>тября</w:t>
            </w:r>
            <w:r w:rsidR="003B571C" w:rsidRPr="006F44E2">
              <w:rPr>
                <w:rFonts w:ascii="Times New Roman" w:hAnsi="Times New Roman" w:cs="Times New Roman"/>
                <w:b/>
                <w:color w:val="FFFFFF"/>
              </w:rPr>
              <w:t xml:space="preserve"> 2022 г. </w:t>
            </w:r>
            <w:r>
              <w:rPr>
                <w:rFonts w:ascii="Times New Roman" w:hAnsi="Times New Roman" w:cs="Times New Roman"/>
                <w:b/>
                <w:color w:val="FFFFFF"/>
              </w:rPr>
              <w:t xml:space="preserve">СББ         </w:t>
            </w:r>
            <w:r w:rsidR="003B571C" w:rsidRPr="006F44E2">
              <w:rPr>
                <w:rFonts w:ascii="Times New Roman" w:hAnsi="Times New Roman" w:cs="Times New Roman"/>
                <w:b/>
                <w:color w:val="FFFFFF"/>
              </w:rPr>
              <w:t xml:space="preserve"> </w:t>
            </w:r>
            <w:r w:rsidR="00744BE6">
              <w:rPr>
                <w:rFonts w:ascii="Times New Roman" w:hAnsi="Times New Roman" w:cs="Times New Roman"/>
                <w:b/>
                <w:color w:val="FFFFFF"/>
              </w:rPr>
              <w:t>БУДАПЕШТ-</w:t>
            </w:r>
            <w:r w:rsidR="003B571C" w:rsidRPr="006F44E2">
              <w:rPr>
                <w:rFonts w:ascii="Times New Roman" w:hAnsi="Times New Roman" w:cs="Times New Roman"/>
                <w:b/>
                <w:color w:val="FFFFFF"/>
              </w:rPr>
              <w:t xml:space="preserve"> </w:t>
            </w:r>
            <w:r w:rsidR="003B571C">
              <w:rPr>
                <w:rFonts w:ascii="Times New Roman" w:hAnsi="Times New Roman" w:cs="Times New Roman"/>
                <w:b/>
                <w:color w:val="FFFFFF"/>
              </w:rPr>
              <w:t>БЕЛГРАД</w:t>
            </w:r>
          </w:p>
        </w:tc>
      </w:tr>
      <w:tr w:rsidR="003B571C" w:rsidRPr="006F44E2" w14:paraId="2C7B9FBE" w14:textId="77777777" w:rsidTr="00744BE6">
        <w:trPr>
          <w:trHeight w:val="1172"/>
        </w:trPr>
        <w:tc>
          <w:tcPr>
            <w:tcW w:w="1560" w:type="dxa"/>
          </w:tcPr>
          <w:p w14:paraId="0B5F0890" w14:textId="254F0A8D" w:rsidR="003B571C" w:rsidRPr="006F44E2" w:rsidRDefault="00744BE6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07:00-9:00 </w:t>
            </w:r>
          </w:p>
          <w:p w14:paraId="22D8413F" w14:textId="16EE4627" w:rsidR="003B571C" w:rsidRPr="006F44E2" w:rsidRDefault="00744BE6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  <w:r w:rsidR="003B571C">
              <w:rPr>
                <w:rFonts w:ascii="Times New Roman" w:hAnsi="Times New Roman" w:cs="Times New Roman"/>
              </w:rPr>
              <w:t>:30</w:t>
            </w:r>
            <w:r w:rsidR="003B571C" w:rsidRPr="006F44E2">
              <w:rPr>
                <w:rFonts w:ascii="Times New Roman" w:hAnsi="Times New Roman" w:cs="Times New Roman"/>
              </w:rPr>
              <w:t xml:space="preserve"> - </w:t>
            </w:r>
            <w:r>
              <w:rPr>
                <w:rFonts w:ascii="Times New Roman" w:hAnsi="Times New Roman" w:cs="Times New Roman"/>
              </w:rPr>
              <w:t>12:00</w:t>
            </w:r>
            <w:r w:rsidR="003B57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102" w:type="dxa"/>
          </w:tcPr>
          <w:p w14:paraId="64549C03" w14:textId="0B4EE3F8" w:rsidR="00744BE6" w:rsidRDefault="00744BE6" w:rsidP="00533985">
            <w:pPr>
              <w:widowControl w:val="0"/>
              <w:tabs>
                <w:tab w:val="left" w:pos="72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 в отеле</w:t>
            </w:r>
          </w:p>
          <w:p w14:paraId="5D4BE314" w14:textId="6C8C6A12" w:rsidR="003B571C" w:rsidRPr="006F44E2" w:rsidRDefault="00744BE6" w:rsidP="00533985">
            <w:pPr>
              <w:widowControl w:val="0"/>
              <w:tabs>
                <w:tab w:val="left" w:pos="72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Экскурсия по городу\посещение купален\свободное время\ СПА в отеле</w:t>
            </w:r>
          </w:p>
        </w:tc>
        <w:tc>
          <w:tcPr>
            <w:tcW w:w="3969" w:type="dxa"/>
          </w:tcPr>
          <w:p w14:paraId="7ED42AD1" w14:textId="77777777" w:rsidR="003B571C" w:rsidRPr="00DF44C7" w:rsidRDefault="003B571C" w:rsidP="00744BE6">
            <w:pPr>
              <w:widowControl w:val="0"/>
              <w:tabs>
                <w:tab w:val="left" w:pos="727"/>
              </w:tabs>
              <w:rPr>
                <w:rFonts w:ascii="Times New Roman" w:hAnsi="Times New Roman" w:cs="Times New Roman"/>
                <w:i/>
              </w:rPr>
            </w:pPr>
          </w:p>
        </w:tc>
      </w:tr>
      <w:tr w:rsidR="00744BE6" w:rsidRPr="006F44E2" w14:paraId="6F44E8DB" w14:textId="77777777" w:rsidTr="00533985">
        <w:tc>
          <w:tcPr>
            <w:tcW w:w="1560" w:type="dxa"/>
          </w:tcPr>
          <w:p w14:paraId="23AAF1EF" w14:textId="1F49DCF8" w:rsidR="00744BE6" w:rsidRPr="006F44E2" w:rsidRDefault="00744BE6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12:00-14:00</w:t>
            </w:r>
          </w:p>
        </w:tc>
        <w:tc>
          <w:tcPr>
            <w:tcW w:w="5102" w:type="dxa"/>
          </w:tcPr>
          <w:p w14:paraId="70101318" w14:textId="6FAED328" w:rsidR="00744BE6" w:rsidRDefault="00744BE6" w:rsidP="00533985">
            <w:pPr>
              <w:widowControl w:val="0"/>
              <w:tabs>
                <w:tab w:val="left" w:pos="727"/>
              </w:tabs>
              <w:rPr>
                <w:noProof/>
              </w:rPr>
            </w:pPr>
            <w:r>
              <w:rPr>
                <w:noProof/>
              </w:rPr>
              <w:t>Выселение из отеля, обед</w:t>
            </w:r>
          </w:p>
        </w:tc>
        <w:tc>
          <w:tcPr>
            <w:tcW w:w="3969" w:type="dxa"/>
          </w:tcPr>
          <w:p w14:paraId="33B9858B" w14:textId="77777777" w:rsidR="00744BE6" w:rsidRDefault="00744BE6" w:rsidP="00533985">
            <w:pPr>
              <w:widowControl w:val="0"/>
              <w:tabs>
                <w:tab w:val="left" w:pos="727"/>
              </w:tabs>
              <w:rPr>
                <w:rFonts w:ascii="Times New Roman" w:hAnsi="Times New Roman" w:cs="Times New Roman"/>
                <w:i/>
              </w:rPr>
            </w:pPr>
          </w:p>
        </w:tc>
      </w:tr>
      <w:tr w:rsidR="00744BE6" w:rsidRPr="006F44E2" w14:paraId="3DBC2093" w14:textId="77777777" w:rsidTr="00533985">
        <w:tc>
          <w:tcPr>
            <w:tcW w:w="1560" w:type="dxa"/>
          </w:tcPr>
          <w:p w14:paraId="7959200D" w14:textId="1BB2826E" w:rsidR="00744BE6" w:rsidRDefault="00744BE6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14:00-17:00</w:t>
            </w:r>
          </w:p>
        </w:tc>
        <w:tc>
          <w:tcPr>
            <w:tcW w:w="5102" w:type="dxa"/>
          </w:tcPr>
          <w:p w14:paraId="6B2F9D56" w14:textId="64E0CCEA" w:rsidR="00744BE6" w:rsidRDefault="00744BE6" w:rsidP="00744BE6">
            <w:pPr>
              <w:widowControl w:val="0"/>
              <w:tabs>
                <w:tab w:val="left" w:pos="727"/>
              </w:tabs>
              <w:rPr>
                <w:noProof/>
              </w:rPr>
            </w:pPr>
            <w:r>
              <w:rPr>
                <w:noProof/>
              </w:rPr>
              <w:t>Трансфер на автобусе в Белград</w:t>
            </w:r>
          </w:p>
        </w:tc>
        <w:tc>
          <w:tcPr>
            <w:tcW w:w="3969" w:type="dxa"/>
          </w:tcPr>
          <w:p w14:paraId="1CB3EDF2" w14:textId="0E1158FA" w:rsidR="00744BE6" w:rsidRDefault="00744BE6" w:rsidP="00533985">
            <w:pPr>
              <w:widowControl w:val="0"/>
              <w:tabs>
                <w:tab w:val="left" w:pos="727"/>
              </w:tabs>
              <w:rPr>
                <w:rFonts w:ascii="Times New Roman" w:hAnsi="Times New Roman" w:cs="Times New Roman"/>
                <w:i/>
              </w:rPr>
            </w:pPr>
            <w:r>
              <w:rPr>
                <w:noProof/>
              </w:rPr>
              <w:drawing>
                <wp:inline distT="0" distB="0" distL="0" distR="0" wp14:anchorId="4A8F296A" wp14:editId="7134A2FE">
                  <wp:extent cx="1584960" cy="1711233"/>
                  <wp:effectExtent l="0" t="0" r="0" b="381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449" cy="171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71C" w:rsidRPr="006F44E2" w14:paraId="683D06B4" w14:textId="77777777" w:rsidTr="00533985">
        <w:tc>
          <w:tcPr>
            <w:tcW w:w="1560" w:type="dxa"/>
          </w:tcPr>
          <w:p w14:paraId="1DAC13C4" w14:textId="0AA2997B" w:rsidR="003B571C" w:rsidRPr="006F44E2" w:rsidRDefault="00744BE6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17:00 – 17:3</w:t>
            </w:r>
            <w:r w:rsidR="003B571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102" w:type="dxa"/>
          </w:tcPr>
          <w:p w14:paraId="6D7F1493" w14:textId="50149D56" w:rsidR="003B571C" w:rsidRPr="004E3676" w:rsidRDefault="00744BE6" w:rsidP="00533985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</w:rPr>
              <w:t>Заселение</w:t>
            </w:r>
            <w:r w:rsidRPr="00744BE6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3B571C" w:rsidRPr="006F44E2">
              <w:rPr>
                <w:rFonts w:ascii="Times New Roman" w:hAnsi="Times New Roman" w:cs="Times New Roman"/>
              </w:rPr>
              <w:t>в</w:t>
            </w:r>
            <w:r w:rsidR="003B571C" w:rsidRPr="004E3676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3B571C" w:rsidRPr="006F44E2">
              <w:rPr>
                <w:rFonts w:ascii="Times New Roman" w:hAnsi="Times New Roman" w:cs="Times New Roman"/>
              </w:rPr>
              <w:t>отель</w:t>
            </w:r>
            <w:r w:rsidR="003B571C" w:rsidRPr="004E3676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3B571C" w:rsidRPr="004E3676">
              <w:rPr>
                <w:rFonts w:ascii="Times New Roman" w:hAnsi="Times New Roman" w:cs="Times New Roman"/>
                <w:b/>
                <w:lang w:val="en-US"/>
              </w:rPr>
              <w:t>Metropol Palace, a Luxury Collection Hotel, Belgrade.</w:t>
            </w:r>
          </w:p>
          <w:p w14:paraId="3F454B75" w14:textId="77777777" w:rsidR="003B571C" w:rsidRPr="004E3676" w:rsidRDefault="003B571C" w:rsidP="00533985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4E3676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1509039F" wp14:editId="15DCB88A">
                  <wp:extent cx="3070860" cy="2048839"/>
                  <wp:effectExtent l="0" t="0" r="0" b="8890"/>
                  <wp:docPr id="15" name="Рисунок 15" descr="Галерея фотографий этого варианта размещ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алерея фотографий этого варианта размещ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61" cy="205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6C8B50" w14:textId="77777777" w:rsidR="003B571C" w:rsidRPr="004E3676" w:rsidRDefault="003B571C" w:rsidP="00533985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Адрес</w:t>
            </w:r>
            <w:r w:rsidRPr="004E3676">
              <w:rPr>
                <w:rFonts w:ascii="Times New Roman" w:hAnsi="Times New Roman" w:cs="Times New Roman"/>
                <w:lang w:val="en-US"/>
              </w:rPr>
              <w:t xml:space="preserve">: Bulevar kralja Aleksandra 69, </w:t>
            </w:r>
            <w:r w:rsidRPr="004E3676">
              <w:rPr>
                <w:rFonts w:ascii="Times New Roman" w:hAnsi="Times New Roman" w:cs="Times New Roman"/>
              </w:rPr>
              <w:t>Палилула</w:t>
            </w:r>
            <w:r w:rsidRPr="004E3676">
              <w:rPr>
                <w:rFonts w:ascii="Times New Roman" w:hAnsi="Times New Roman" w:cs="Times New Roman"/>
                <w:lang w:val="en-US"/>
              </w:rPr>
              <w:t xml:space="preserve">, 11000 </w:t>
            </w:r>
            <w:r w:rsidRPr="004E3676">
              <w:rPr>
                <w:rFonts w:ascii="Times New Roman" w:hAnsi="Times New Roman" w:cs="Times New Roman"/>
              </w:rPr>
              <w:t>Белград</w:t>
            </w:r>
            <w:r w:rsidRPr="004E3676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4E3676">
              <w:rPr>
                <w:rFonts w:ascii="Times New Roman" w:hAnsi="Times New Roman" w:cs="Times New Roman"/>
              </w:rPr>
              <w:t>Сербия</w:t>
            </w:r>
          </w:p>
        </w:tc>
        <w:tc>
          <w:tcPr>
            <w:tcW w:w="3969" w:type="dxa"/>
          </w:tcPr>
          <w:p w14:paraId="3F2964AA" w14:textId="77777777" w:rsidR="003B571C" w:rsidRDefault="003B571C" w:rsidP="00533985">
            <w:pPr>
              <w:rPr>
                <w:rFonts w:ascii="Times New Roman" w:hAnsi="Times New Roman" w:cs="Times New Roman"/>
              </w:rPr>
            </w:pPr>
            <w:r w:rsidRPr="004E3676">
              <w:rPr>
                <w:rFonts w:ascii="Times New Roman" w:hAnsi="Times New Roman" w:cs="Times New Roman"/>
              </w:rPr>
              <w:t>Отель Metropol Palace, a Luxury Collection с рестораном на крыше и лобби-баром расположен всего в 400 метрах от центра Белграда. К услугам гостей элегантные номера с бесплатным Wi-Fi</w:t>
            </w:r>
          </w:p>
          <w:p w14:paraId="3207971D" w14:textId="77777777" w:rsidR="003B571C" w:rsidRPr="006F44E2" w:rsidRDefault="003B571C" w:rsidP="00533985">
            <w:pPr>
              <w:rPr>
                <w:rFonts w:ascii="Times New Roman" w:hAnsi="Times New Roman" w:cs="Times New Roman"/>
              </w:rPr>
            </w:pPr>
            <w:r w:rsidRPr="004E3676">
              <w:rPr>
                <w:rFonts w:ascii="Times New Roman" w:hAnsi="Times New Roman" w:cs="Times New Roman"/>
              </w:rPr>
              <w:t xml:space="preserve">Спа-центр отеля занимает площадь более 1 200 кв.м. В спа-центре к услугам гостей </w:t>
            </w:r>
            <w:r>
              <w:rPr>
                <w:rFonts w:ascii="Times New Roman" w:hAnsi="Times New Roman" w:cs="Times New Roman"/>
              </w:rPr>
              <w:t xml:space="preserve">25-метровый бассейн, </w:t>
            </w:r>
            <w:r w:rsidRPr="004E3676">
              <w:rPr>
                <w:rFonts w:ascii="Times New Roman" w:hAnsi="Times New Roman" w:cs="Times New Roman"/>
              </w:rPr>
              <w:t>сауна, гидромассажная ванна, паровая баня, тренажерный зал и зона отдыха.</w:t>
            </w:r>
            <w:r>
              <w:t xml:space="preserve"> </w:t>
            </w:r>
            <w:r w:rsidRPr="004E3676">
              <w:rPr>
                <w:rFonts w:ascii="Times New Roman" w:hAnsi="Times New Roman" w:cs="Times New Roman"/>
              </w:rPr>
              <w:t>Рядом с отелем можно посетить здание парламента и церковь Святого Марка. Прогулка до пешеходной улицы князя Михаила с многочисленными магазинами, Белградской крепости и богемного квартала Скадарлия занимает 15 минут.</w:t>
            </w:r>
          </w:p>
        </w:tc>
      </w:tr>
      <w:tr w:rsidR="003B571C" w:rsidRPr="006F44E2" w14:paraId="58A2FA3B" w14:textId="77777777" w:rsidTr="00533985">
        <w:tc>
          <w:tcPr>
            <w:tcW w:w="1560" w:type="dxa"/>
          </w:tcPr>
          <w:p w14:paraId="08371910" w14:textId="7D35BF46" w:rsidR="003B571C" w:rsidRPr="006F44E2" w:rsidRDefault="00744BE6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18:00 – 19</w:t>
            </w:r>
            <w:r w:rsidR="003B571C">
              <w:rPr>
                <w:rFonts w:ascii="Times New Roman" w:hAnsi="Times New Roman" w:cs="Times New Roman"/>
              </w:rPr>
              <w:t>:3</w:t>
            </w:r>
            <w:r w:rsidR="003B571C" w:rsidRPr="006F44E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102" w:type="dxa"/>
          </w:tcPr>
          <w:p w14:paraId="44C91CFB" w14:textId="6B0A5446" w:rsidR="003B571C" w:rsidRPr="006F44E2" w:rsidRDefault="00744BE6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Ужин</w:t>
            </w:r>
          </w:p>
        </w:tc>
        <w:tc>
          <w:tcPr>
            <w:tcW w:w="3969" w:type="dxa"/>
          </w:tcPr>
          <w:p w14:paraId="72699C6D" w14:textId="77777777" w:rsidR="003B571C" w:rsidRPr="006F44E2" w:rsidRDefault="003B571C" w:rsidP="00533985">
            <w:pPr>
              <w:rPr>
                <w:rFonts w:ascii="Times New Roman" w:hAnsi="Times New Roman" w:cs="Times New Roman"/>
              </w:rPr>
            </w:pPr>
          </w:p>
        </w:tc>
      </w:tr>
      <w:tr w:rsidR="003B571C" w:rsidRPr="006F44E2" w14:paraId="21587C42" w14:textId="77777777" w:rsidTr="00533985">
        <w:tc>
          <w:tcPr>
            <w:tcW w:w="10631" w:type="dxa"/>
            <w:gridSpan w:val="3"/>
            <w:shd w:val="clear" w:color="auto" w:fill="FF0000"/>
          </w:tcPr>
          <w:p w14:paraId="6CC3747B" w14:textId="2A88448A" w:rsidR="003B571C" w:rsidRPr="006F44E2" w:rsidRDefault="00A250A8" w:rsidP="00A250A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FFFFFF"/>
              </w:rPr>
              <w:t>30</w:t>
            </w:r>
            <w:r w:rsidR="00744BE6">
              <w:rPr>
                <w:rFonts w:ascii="Times New Roman" w:hAnsi="Times New Roman" w:cs="Times New Roman"/>
                <w:b/>
                <w:color w:val="FFFFFF"/>
              </w:rPr>
              <w:t xml:space="preserve"> ок</w:t>
            </w:r>
            <w:r w:rsidR="003B571C" w:rsidRPr="00043167">
              <w:rPr>
                <w:rFonts w:ascii="Times New Roman" w:hAnsi="Times New Roman" w:cs="Times New Roman"/>
                <w:b/>
                <w:color w:val="FFFFFF"/>
              </w:rPr>
              <w:t xml:space="preserve">тября 2022 г. </w:t>
            </w:r>
            <w:r>
              <w:rPr>
                <w:rFonts w:ascii="Times New Roman" w:hAnsi="Times New Roman" w:cs="Times New Roman"/>
                <w:b/>
                <w:color w:val="FFFFFF"/>
              </w:rPr>
              <w:t>ВСКР</w:t>
            </w:r>
            <w:r w:rsidR="003B571C" w:rsidRPr="00043167">
              <w:rPr>
                <w:rFonts w:ascii="Times New Roman" w:hAnsi="Times New Roman" w:cs="Times New Roman"/>
                <w:b/>
                <w:color w:val="FFFFFF"/>
              </w:rPr>
              <w:t xml:space="preserve">                                        БЕЛГРАД</w:t>
            </w:r>
          </w:p>
        </w:tc>
      </w:tr>
      <w:tr w:rsidR="003B571C" w:rsidRPr="006F44E2" w14:paraId="442BCDCA" w14:textId="77777777" w:rsidTr="00533985">
        <w:tc>
          <w:tcPr>
            <w:tcW w:w="1560" w:type="dxa"/>
          </w:tcPr>
          <w:p w14:paraId="5AA3C744" w14:textId="3D423989" w:rsidR="003B571C" w:rsidRPr="006F44E2" w:rsidRDefault="00A250A8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7:30 – 10</w:t>
            </w:r>
            <w:r w:rsidR="003B571C">
              <w:rPr>
                <w:rFonts w:ascii="Times New Roman" w:hAnsi="Times New Roman" w:cs="Times New Roman"/>
              </w:rPr>
              <w:t>:3</w:t>
            </w:r>
            <w:r w:rsidR="003B571C" w:rsidRPr="006F44E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102" w:type="dxa"/>
          </w:tcPr>
          <w:p w14:paraId="58206CFE" w14:textId="77777777" w:rsidR="003B571C" w:rsidRPr="00C67374" w:rsidRDefault="003B571C" w:rsidP="00533985">
            <w:pPr>
              <w:rPr>
                <w:rFonts w:ascii="Times New Roman" w:hAnsi="Times New Roman" w:cs="Times New Roman"/>
                <w:color w:val="231F20"/>
              </w:rPr>
            </w:pPr>
            <w:r w:rsidRPr="006F44E2">
              <w:rPr>
                <w:rFonts w:ascii="Times New Roman" w:hAnsi="Times New Roman" w:cs="Times New Roman"/>
                <w:color w:val="231F20"/>
              </w:rPr>
              <w:t>Завтрак в отеле</w:t>
            </w:r>
          </w:p>
        </w:tc>
        <w:tc>
          <w:tcPr>
            <w:tcW w:w="3969" w:type="dxa"/>
          </w:tcPr>
          <w:p w14:paraId="6F023EB0" w14:textId="77777777" w:rsidR="003B571C" w:rsidRPr="006F44E2" w:rsidRDefault="003B571C" w:rsidP="00533985">
            <w:pPr>
              <w:rPr>
                <w:rFonts w:ascii="Times New Roman" w:hAnsi="Times New Roman" w:cs="Times New Roman"/>
              </w:rPr>
            </w:pPr>
          </w:p>
        </w:tc>
      </w:tr>
      <w:tr w:rsidR="007E2CF8" w:rsidRPr="006F44E2" w14:paraId="15F24DA0" w14:textId="77777777" w:rsidTr="00533985">
        <w:tc>
          <w:tcPr>
            <w:tcW w:w="1560" w:type="dxa"/>
          </w:tcPr>
          <w:p w14:paraId="2DB45588" w14:textId="72DF5C22" w:rsidR="007E2CF8" w:rsidRDefault="007E2CF8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11:00-13:30</w:t>
            </w:r>
          </w:p>
        </w:tc>
        <w:tc>
          <w:tcPr>
            <w:tcW w:w="5102" w:type="dxa"/>
          </w:tcPr>
          <w:p w14:paraId="7A421ECA" w14:textId="7A6751AD" w:rsidR="007E2CF8" w:rsidRPr="006F44E2" w:rsidRDefault="007E2CF8" w:rsidP="00533985">
            <w:pPr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Экскурсия</w:t>
            </w:r>
          </w:p>
        </w:tc>
        <w:tc>
          <w:tcPr>
            <w:tcW w:w="3969" w:type="dxa"/>
          </w:tcPr>
          <w:p w14:paraId="55A42A29" w14:textId="77777777" w:rsidR="007E2CF8" w:rsidRPr="006F44E2" w:rsidRDefault="007E2CF8" w:rsidP="00533985">
            <w:pPr>
              <w:rPr>
                <w:rFonts w:ascii="Times New Roman" w:hAnsi="Times New Roman" w:cs="Times New Roman"/>
              </w:rPr>
            </w:pPr>
          </w:p>
        </w:tc>
      </w:tr>
      <w:tr w:rsidR="003B571C" w:rsidRPr="006F44E2" w14:paraId="517AB902" w14:textId="77777777" w:rsidTr="00533985">
        <w:tc>
          <w:tcPr>
            <w:tcW w:w="1560" w:type="dxa"/>
          </w:tcPr>
          <w:p w14:paraId="394E771C" w14:textId="34E01C04" w:rsidR="003B571C" w:rsidRDefault="007E2CF8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14:00 - 17</w:t>
            </w:r>
            <w:r w:rsidR="003B571C">
              <w:rPr>
                <w:rFonts w:ascii="Times New Roman" w:hAnsi="Times New Roman" w:cs="Times New Roman"/>
              </w:rPr>
              <w:t>:3</w:t>
            </w:r>
            <w:r w:rsidR="003B571C" w:rsidRPr="0040418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102" w:type="dxa"/>
          </w:tcPr>
          <w:p w14:paraId="123C40DC" w14:textId="68B54225" w:rsidR="003B571C" w:rsidRDefault="00744BE6" w:rsidP="00533985">
            <w:pPr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Деловой о</w:t>
            </w:r>
            <w:r w:rsidR="003B571C">
              <w:rPr>
                <w:rFonts w:ascii="Times New Roman" w:hAnsi="Times New Roman" w:cs="Times New Roman"/>
                <w:color w:val="231F20"/>
              </w:rPr>
              <w:t>бед</w:t>
            </w:r>
            <w:r>
              <w:rPr>
                <w:rFonts w:ascii="Times New Roman" w:hAnsi="Times New Roman" w:cs="Times New Roman"/>
                <w:color w:val="231F20"/>
              </w:rPr>
              <w:t xml:space="preserve"> </w:t>
            </w:r>
            <w:r w:rsidR="007E2CF8">
              <w:rPr>
                <w:rFonts w:ascii="Times New Roman" w:hAnsi="Times New Roman" w:cs="Times New Roman"/>
                <w:color w:val="231F20"/>
              </w:rPr>
              <w:t>на корабле</w:t>
            </w:r>
          </w:p>
        </w:tc>
        <w:tc>
          <w:tcPr>
            <w:tcW w:w="3969" w:type="dxa"/>
          </w:tcPr>
          <w:p w14:paraId="2C90FE5B" w14:textId="77777777" w:rsidR="003B571C" w:rsidRPr="006F44E2" w:rsidRDefault="003B571C" w:rsidP="00533985">
            <w:pPr>
              <w:rPr>
                <w:rFonts w:ascii="Times New Roman" w:hAnsi="Times New Roman" w:cs="Times New Roman"/>
              </w:rPr>
            </w:pPr>
          </w:p>
        </w:tc>
      </w:tr>
      <w:tr w:rsidR="007E2CF8" w:rsidRPr="006F44E2" w14:paraId="66E90A95" w14:textId="77777777" w:rsidTr="00533985">
        <w:tc>
          <w:tcPr>
            <w:tcW w:w="1560" w:type="dxa"/>
          </w:tcPr>
          <w:p w14:paraId="164F1557" w14:textId="1547F390" w:rsidR="007E2CF8" w:rsidRDefault="007E2CF8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18:00</w:t>
            </w:r>
          </w:p>
        </w:tc>
        <w:tc>
          <w:tcPr>
            <w:tcW w:w="5102" w:type="dxa"/>
          </w:tcPr>
          <w:p w14:paraId="72F26785" w14:textId="6C117C70" w:rsidR="007E2CF8" w:rsidRDefault="007E2CF8" w:rsidP="00533985">
            <w:pPr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Свободное время, покупка сувениров</w:t>
            </w:r>
          </w:p>
        </w:tc>
        <w:tc>
          <w:tcPr>
            <w:tcW w:w="3969" w:type="dxa"/>
          </w:tcPr>
          <w:p w14:paraId="587A4D01" w14:textId="77777777" w:rsidR="007E2CF8" w:rsidRPr="006F44E2" w:rsidRDefault="007E2CF8" w:rsidP="00533985">
            <w:pPr>
              <w:rPr>
                <w:rFonts w:ascii="Times New Roman" w:hAnsi="Times New Roman" w:cs="Times New Roman"/>
              </w:rPr>
            </w:pPr>
          </w:p>
        </w:tc>
      </w:tr>
      <w:tr w:rsidR="003B571C" w:rsidRPr="006F44E2" w14:paraId="46FE302F" w14:textId="77777777" w:rsidTr="00533985">
        <w:tc>
          <w:tcPr>
            <w:tcW w:w="10631" w:type="dxa"/>
            <w:gridSpan w:val="3"/>
            <w:shd w:val="clear" w:color="auto" w:fill="FF0000"/>
          </w:tcPr>
          <w:p w14:paraId="61D86DEE" w14:textId="0CEF056C" w:rsidR="003B571C" w:rsidRPr="006F44E2" w:rsidRDefault="00A250A8" w:rsidP="00A250A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FFFFFF"/>
              </w:rPr>
              <w:t>3</w:t>
            </w:r>
            <w:r w:rsidR="00744BE6">
              <w:rPr>
                <w:rFonts w:ascii="Times New Roman" w:hAnsi="Times New Roman" w:cs="Times New Roman"/>
                <w:b/>
                <w:color w:val="FFFFFF"/>
              </w:rPr>
              <w:t xml:space="preserve">1 </w:t>
            </w:r>
            <w:r>
              <w:rPr>
                <w:rFonts w:ascii="Times New Roman" w:hAnsi="Times New Roman" w:cs="Times New Roman"/>
                <w:b/>
                <w:color w:val="FFFFFF"/>
              </w:rPr>
              <w:t>окт</w:t>
            </w:r>
            <w:r w:rsidR="00744BE6">
              <w:rPr>
                <w:rFonts w:ascii="Times New Roman" w:hAnsi="Times New Roman" w:cs="Times New Roman"/>
                <w:b/>
                <w:color w:val="FFFFFF"/>
              </w:rPr>
              <w:t xml:space="preserve">ября </w:t>
            </w:r>
            <w:r w:rsidR="003B571C" w:rsidRPr="009073B7">
              <w:rPr>
                <w:rFonts w:ascii="Times New Roman" w:hAnsi="Times New Roman" w:cs="Times New Roman"/>
                <w:b/>
                <w:color w:val="FFFFFF"/>
              </w:rPr>
              <w:t xml:space="preserve"> 2022 г. </w:t>
            </w:r>
            <w:r>
              <w:rPr>
                <w:rFonts w:ascii="Times New Roman" w:hAnsi="Times New Roman" w:cs="Times New Roman"/>
                <w:b/>
                <w:color w:val="FFFFFF"/>
              </w:rPr>
              <w:t>Пн</w:t>
            </w:r>
            <w:r w:rsidR="003B571C" w:rsidRPr="009073B7">
              <w:rPr>
                <w:rFonts w:ascii="Times New Roman" w:hAnsi="Times New Roman" w:cs="Times New Roman"/>
                <w:b/>
                <w:color w:val="FFFFFF"/>
              </w:rPr>
              <w:t xml:space="preserve">                               БЕЛГРАД</w:t>
            </w:r>
          </w:p>
        </w:tc>
      </w:tr>
      <w:tr w:rsidR="003B571C" w:rsidRPr="006F44E2" w14:paraId="6208368C" w14:textId="77777777" w:rsidTr="00533985">
        <w:tc>
          <w:tcPr>
            <w:tcW w:w="1560" w:type="dxa"/>
          </w:tcPr>
          <w:p w14:paraId="208B440E" w14:textId="77777777" w:rsidR="003B571C" w:rsidRPr="006F44E2" w:rsidRDefault="003B571C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7:30-</w:t>
            </w:r>
            <w:r w:rsidRPr="006F44E2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8:30</w:t>
            </w:r>
          </w:p>
        </w:tc>
        <w:tc>
          <w:tcPr>
            <w:tcW w:w="5102" w:type="dxa"/>
          </w:tcPr>
          <w:p w14:paraId="19BEA3C8" w14:textId="77777777" w:rsidR="003B571C" w:rsidRPr="006F44E2" w:rsidRDefault="003B571C" w:rsidP="00533985">
            <w:pPr>
              <w:rPr>
                <w:rFonts w:ascii="Times New Roman" w:hAnsi="Times New Roman" w:cs="Times New Roman"/>
              </w:rPr>
            </w:pPr>
            <w:r w:rsidRPr="006F44E2">
              <w:rPr>
                <w:rFonts w:ascii="Times New Roman" w:hAnsi="Times New Roman" w:cs="Times New Roman"/>
              </w:rPr>
              <w:t>Завтрак в отеле</w:t>
            </w:r>
          </w:p>
        </w:tc>
        <w:tc>
          <w:tcPr>
            <w:tcW w:w="3969" w:type="dxa"/>
          </w:tcPr>
          <w:p w14:paraId="419DE934" w14:textId="77777777" w:rsidR="003B571C" w:rsidRPr="006F44E2" w:rsidRDefault="003B571C" w:rsidP="00533985">
            <w:pPr>
              <w:rPr>
                <w:rFonts w:ascii="Times New Roman" w:hAnsi="Times New Roman" w:cs="Times New Roman"/>
              </w:rPr>
            </w:pPr>
          </w:p>
        </w:tc>
      </w:tr>
      <w:tr w:rsidR="003B571C" w:rsidRPr="006F44E2" w14:paraId="7ACE3EC5" w14:textId="77777777" w:rsidTr="00533985">
        <w:tc>
          <w:tcPr>
            <w:tcW w:w="1560" w:type="dxa"/>
          </w:tcPr>
          <w:p w14:paraId="70217DB6" w14:textId="77777777" w:rsidR="003B571C" w:rsidRPr="00B02D77" w:rsidRDefault="003B571C" w:rsidP="00533985">
            <w:pPr>
              <w:rPr>
                <w:rFonts w:ascii="Times New Roman" w:hAnsi="Times New Roman" w:cs="Times New Roman"/>
              </w:rPr>
            </w:pPr>
            <w:r w:rsidRPr="00744BE6">
              <w:rPr>
                <w:rFonts w:ascii="Times New Roman" w:hAnsi="Times New Roman" w:cs="Times New Roman"/>
              </w:rPr>
              <w:t>08</w:t>
            </w:r>
            <w:r>
              <w:rPr>
                <w:rFonts w:ascii="Times New Roman" w:hAnsi="Times New Roman" w:cs="Times New Roman"/>
              </w:rPr>
              <w:t>:30 -10:30</w:t>
            </w:r>
          </w:p>
        </w:tc>
        <w:tc>
          <w:tcPr>
            <w:tcW w:w="5102" w:type="dxa"/>
          </w:tcPr>
          <w:p w14:paraId="4FE09BB0" w14:textId="77777777" w:rsidR="003B571C" w:rsidRPr="006F44E2" w:rsidRDefault="003B571C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Трансфер в г. Севойно на предприятия (200 км)</w:t>
            </w:r>
          </w:p>
        </w:tc>
        <w:tc>
          <w:tcPr>
            <w:tcW w:w="3969" w:type="dxa"/>
          </w:tcPr>
          <w:p w14:paraId="76C1906B" w14:textId="77777777" w:rsidR="003B571C" w:rsidRPr="006F44E2" w:rsidRDefault="003B571C" w:rsidP="00533985">
            <w:pPr>
              <w:rPr>
                <w:rFonts w:ascii="Times New Roman" w:hAnsi="Times New Roman" w:cs="Times New Roman"/>
              </w:rPr>
            </w:pPr>
          </w:p>
        </w:tc>
      </w:tr>
      <w:tr w:rsidR="003B571C" w:rsidRPr="000E1C00" w14:paraId="1D497E7F" w14:textId="77777777" w:rsidTr="00533985">
        <w:tc>
          <w:tcPr>
            <w:tcW w:w="1560" w:type="dxa"/>
          </w:tcPr>
          <w:p w14:paraId="554B0CF7" w14:textId="77777777" w:rsidR="003B571C" w:rsidRPr="00B02D77" w:rsidRDefault="003B571C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10:30 - 12:00</w:t>
            </w:r>
          </w:p>
        </w:tc>
        <w:tc>
          <w:tcPr>
            <w:tcW w:w="5102" w:type="dxa"/>
          </w:tcPr>
          <w:p w14:paraId="3B3D543F" w14:textId="77777777" w:rsidR="003B571C" w:rsidRPr="00710714" w:rsidRDefault="003B571C" w:rsidP="00533985">
            <w:pPr>
              <w:rPr>
                <w:rFonts w:ascii="Times New Roman" w:hAnsi="Times New Roman" w:cs="Times New Roman"/>
                <w:lang w:val="en-US"/>
              </w:rPr>
            </w:pPr>
            <w:r w:rsidRPr="0088791C">
              <w:rPr>
                <w:rFonts w:ascii="Times New Roman" w:hAnsi="Times New Roman" w:cs="Times New Roman"/>
                <w:b/>
                <w:lang w:val="en-US"/>
              </w:rPr>
              <w:t>Sevojno</w:t>
            </w:r>
            <w:r w:rsidRPr="00710714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88791C">
              <w:rPr>
                <w:rFonts w:ascii="Times New Roman" w:hAnsi="Times New Roman" w:cs="Times New Roman"/>
                <w:b/>
                <w:lang w:val="en-US"/>
              </w:rPr>
              <w:t>Copper</w:t>
            </w:r>
            <w:r w:rsidRPr="00710714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88791C">
              <w:rPr>
                <w:rFonts w:ascii="Times New Roman" w:hAnsi="Times New Roman" w:cs="Times New Roman"/>
                <w:b/>
                <w:lang w:val="en-US"/>
              </w:rPr>
              <w:t>Mill</w:t>
            </w:r>
            <w:r w:rsidRPr="00710714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B02D77">
              <w:rPr>
                <w:rFonts w:ascii="Times New Roman" w:hAnsi="Times New Roman" w:cs="Times New Roman"/>
                <w:lang w:val="en-US"/>
              </w:rPr>
              <w:t>Prvomajska</w:t>
            </w:r>
            <w:r w:rsidRPr="00710714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B02D77">
              <w:rPr>
                <w:rFonts w:ascii="Times New Roman" w:hAnsi="Times New Roman" w:cs="Times New Roman"/>
              </w:rPr>
              <w:t>Севојно</w:t>
            </w:r>
            <w:r w:rsidRPr="00710714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B02D77">
              <w:rPr>
                <w:rFonts w:ascii="Times New Roman" w:hAnsi="Times New Roman" w:cs="Times New Roman"/>
              </w:rPr>
              <w:t>Сербия</w:t>
            </w:r>
          </w:p>
          <w:p w14:paraId="3AD5B9AC" w14:textId="77777777" w:rsidR="003B571C" w:rsidRDefault="003B571C" w:rsidP="00533985">
            <w:pPr>
              <w:rPr>
                <w:rFonts w:ascii="Times New Roman" w:hAnsi="Times New Roman" w:cs="Times New Roman"/>
              </w:rPr>
            </w:pPr>
            <w:r w:rsidRPr="000E1C00">
              <w:rPr>
                <w:rFonts w:ascii="Times New Roman" w:hAnsi="Times New Roman" w:cs="Times New Roman"/>
              </w:rPr>
              <w:t>Медный прокатный завод «</w:t>
            </w:r>
            <w:r w:rsidRPr="0088791C">
              <w:rPr>
                <w:rFonts w:ascii="Times New Roman" w:hAnsi="Times New Roman" w:cs="Times New Roman"/>
                <w:b/>
              </w:rPr>
              <w:t>VBS-Севойно</w:t>
            </w:r>
            <w:r w:rsidRPr="000E1C00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>, 72 года</w:t>
            </w:r>
          </w:p>
          <w:p w14:paraId="3440CB95" w14:textId="77777777" w:rsidR="003B571C" w:rsidRDefault="003B571C" w:rsidP="00533985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FA04E70" wp14:editId="53EE0364">
                  <wp:extent cx="3057525" cy="1455062"/>
                  <wp:effectExtent l="0" t="0" r="0" b="0"/>
                  <wp:docPr id="21" name="Рисунок 21" descr="http://www.vbs.co.rs/images/saopstenja/proslava_72_god/72_proslav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vbs.co.rs/images/saopstenja/proslava_72_god/72_proslava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96"/>
                          <a:stretch/>
                        </pic:blipFill>
                        <pic:spPr bwMode="auto">
                          <a:xfrm>
                            <a:off x="0" y="0"/>
                            <a:ext cx="3070351" cy="146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658C42" w14:textId="75DFC228" w:rsidR="003B571C" w:rsidRPr="000E1C00" w:rsidRDefault="00000000" w:rsidP="00533985">
            <w:pPr>
              <w:rPr>
                <w:rFonts w:ascii="Times New Roman" w:hAnsi="Times New Roman" w:cs="Times New Roman"/>
              </w:rPr>
            </w:pPr>
            <w:hyperlink r:id="rId36" w:history="1">
              <w:r w:rsidR="003B571C" w:rsidRPr="00C26F59">
                <w:rPr>
                  <w:rStyle w:val="a5"/>
                  <w:rFonts w:ascii="Times New Roman" w:hAnsi="Times New Roman" w:cs="Times New Roman"/>
                </w:rPr>
                <w:t>http://www.vbs.co.rs/en/index.html</w:t>
              </w:r>
            </w:hyperlink>
            <w:r w:rsidR="003B57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69" w:type="dxa"/>
          </w:tcPr>
          <w:p w14:paraId="0CC283DD" w14:textId="77777777" w:rsidR="003B571C" w:rsidRPr="000E1C00" w:rsidRDefault="003B571C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0E1C00">
              <w:rPr>
                <w:rFonts w:ascii="Times New Roman" w:hAnsi="Times New Roman" w:cs="Times New Roman"/>
              </w:rPr>
              <w:t>еталлопродукция (медь): прокатные изделия, медь для электротехники (шины, профили, проволока, трубы), тонкостенные трубы (медь, латунь), трубы для систем кондиционирования, мягкие латунные трубы для полировки и гальванизации, латунные изделия (профилированная труба, прутья, профили), пров</w:t>
            </w:r>
            <w:r>
              <w:rPr>
                <w:rFonts w:ascii="Times New Roman" w:hAnsi="Times New Roman" w:cs="Times New Roman"/>
              </w:rPr>
              <w:t>олока.</w:t>
            </w:r>
            <w:r w:rsidRPr="0088791C">
              <w:rPr>
                <w:rFonts w:ascii="Times New Roman" w:hAnsi="Times New Roman" w:cs="Times New Roman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D04F1F6" wp14:editId="71C35403">
                  <wp:extent cx="1577340" cy="518160"/>
                  <wp:effectExtent l="0" t="0" r="3810" b="0"/>
                  <wp:docPr id="22" name="Рисунок 22" descr="http://www.vbs.co.rs/images/logo_vb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vbs.co.rs/images/logo_vb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B571C" w:rsidRPr="000E1C00" w14:paraId="546DC8E6" w14:textId="77777777" w:rsidTr="00533985">
        <w:tc>
          <w:tcPr>
            <w:tcW w:w="1560" w:type="dxa"/>
          </w:tcPr>
          <w:p w14:paraId="27868401" w14:textId="77777777" w:rsidR="003B571C" w:rsidRDefault="003B571C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12:15 - 13:3</w:t>
            </w:r>
            <w:r w:rsidRPr="000E1C0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102" w:type="dxa"/>
          </w:tcPr>
          <w:p w14:paraId="6E82D597" w14:textId="77777777" w:rsidR="003B571C" w:rsidRPr="00710714" w:rsidRDefault="003B571C" w:rsidP="00533985">
            <w:pPr>
              <w:rPr>
                <w:rFonts w:ascii="Times New Roman" w:hAnsi="Times New Roman" w:cs="Times New Roman"/>
                <w:lang w:val="en-US"/>
              </w:rPr>
            </w:pPr>
            <w:r w:rsidRPr="0088791C">
              <w:rPr>
                <w:rFonts w:ascii="Times New Roman" w:hAnsi="Times New Roman" w:cs="Times New Roman"/>
                <w:b/>
                <w:lang w:val="en-US"/>
              </w:rPr>
              <w:t>Impol</w:t>
            </w:r>
            <w:r w:rsidRPr="00710714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88791C">
              <w:rPr>
                <w:rFonts w:ascii="Times New Roman" w:hAnsi="Times New Roman" w:cs="Times New Roman"/>
                <w:b/>
                <w:lang w:val="en-US"/>
              </w:rPr>
              <w:t>Seval</w:t>
            </w:r>
            <w:r w:rsidRPr="00710714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88791C">
              <w:rPr>
                <w:rFonts w:ascii="Times New Roman" w:hAnsi="Times New Roman" w:cs="Times New Roman"/>
                <w:b/>
                <w:lang w:val="en-US"/>
              </w:rPr>
              <w:t>Aluminium</w:t>
            </w:r>
            <w:r w:rsidRPr="00710714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88791C">
              <w:rPr>
                <w:rFonts w:ascii="Times New Roman" w:hAnsi="Times New Roman" w:cs="Times New Roman"/>
                <w:b/>
                <w:lang w:val="en-US"/>
              </w:rPr>
              <w:t>Mill</w:t>
            </w:r>
            <w:r w:rsidRPr="00710714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0E1C00">
              <w:rPr>
                <w:rFonts w:ascii="Times New Roman" w:hAnsi="Times New Roman" w:cs="Times New Roman"/>
                <w:lang w:val="en-US"/>
              </w:rPr>
              <w:t>Prvomajska</w:t>
            </w:r>
            <w:r w:rsidRPr="00710714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0E1C00">
              <w:rPr>
                <w:rFonts w:ascii="Times New Roman" w:hAnsi="Times New Roman" w:cs="Times New Roman"/>
              </w:rPr>
              <w:t>Севојно</w:t>
            </w:r>
            <w:r w:rsidRPr="00710714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0E1C00">
              <w:rPr>
                <w:rFonts w:ascii="Times New Roman" w:hAnsi="Times New Roman" w:cs="Times New Roman"/>
              </w:rPr>
              <w:t>Сербия</w:t>
            </w:r>
            <w:r w:rsidRPr="00710714">
              <w:rPr>
                <w:lang w:val="en-US"/>
              </w:rPr>
              <w:t xml:space="preserve"> </w:t>
            </w:r>
            <w:hyperlink r:id="rId38" w:history="1">
              <w:r w:rsidRPr="00710714">
                <w:rPr>
                  <w:rStyle w:val="a5"/>
                  <w:rFonts w:ascii="Times New Roman" w:hAnsi="Times New Roman" w:cs="Times New Roman"/>
                  <w:lang w:val="en-US"/>
                </w:rPr>
                <w:t>https://www.impol.rs/ru/</w:t>
              </w:r>
            </w:hyperlink>
            <w:r w:rsidRPr="00710714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2C490565" w14:textId="77777777" w:rsidR="003B571C" w:rsidRPr="00710714" w:rsidRDefault="003B571C" w:rsidP="00533985">
            <w:pPr>
              <w:rPr>
                <w:rFonts w:ascii="Times New Roman" w:hAnsi="Times New Roman" w:cs="Times New Roman"/>
                <w:lang w:val="en-US"/>
              </w:rPr>
            </w:pPr>
          </w:p>
          <w:p w14:paraId="0860B568" w14:textId="77777777" w:rsidR="003B571C" w:rsidRPr="00166031" w:rsidRDefault="003B571C" w:rsidP="00533985">
            <w:pPr>
              <w:rPr>
                <w:rFonts w:ascii="Times New Roman" w:hAnsi="Times New Roman" w:cs="Times New Roman"/>
                <w:b/>
              </w:rPr>
            </w:pPr>
            <w:r w:rsidRPr="00166031">
              <w:rPr>
                <w:rFonts w:ascii="Times New Roman" w:hAnsi="Times New Roman" w:cs="Times New Roman"/>
                <w:b/>
              </w:rPr>
              <w:t>Алюминиевый прокатный завод «IMPOL-Seval»</w:t>
            </w:r>
          </w:p>
          <w:p w14:paraId="011C15BA" w14:textId="77777777" w:rsidR="003B571C" w:rsidRDefault="003B571C" w:rsidP="00533985">
            <w:pPr>
              <w:rPr>
                <w:rFonts w:ascii="Times New Roman" w:hAnsi="Times New Roman" w:cs="Times New Roman"/>
              </w:rPr>
            </w:pPr>
            <w:r w:rsidRPr="00166031">
              <w:rPr>
                <w:rFonts w:ascii="Times New Roman" w:hAnsi="Times New Roman" w:cs="Times New Roman"/>
              </w:rPr>
              <w:t>металлопродукция (алюминий): горячекатаные и холоднокатаные листы и полосы, алюминиевый профиль стандартных типоразмеров и по индивидуальным запросам заказчиков, кровельные материалы (в т.ч. различных цветов), рельефные алюминиевые плиты проступи – квинтет, дует</w:t>
            </w:r>
          </w:p>
          <w:p w14:paraId="2D7A23DD" w14:textId="77777777" w:rsidR="003B571C" w:rsidRDefault="003B571C" w:rsidP="00533985">
            <w:pPr>
              <w:rPr>
                <w:rFonts w:ascii="Times New Roman" w:hAnsi="Times New Roman" w:cs="Times New Roman"/>
              </w:rPr>
            </w:pPr>
          </w:p>
          <w:p w14:paraId="41BE9DF8" w14:textId="77777777" w:rsidR="003B571C" w:rsidRPr="000E1C00" w:rsidRDefault="003B571C" w:rsidP="00533985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D7AFBC9" wp14:editId="221A423C">
                  <wp:extent cx="1463040" cy="1463040"/>
                  <wp:effectExtent l="0" t="0" r="3810" b="3810"/>
                  <wp:docPr id="23" name="Рисунок 23" descr="https://www.impol.rs/ru/imagelib/13-square/default/Impol%20Seval/Slike/Danas%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impol.rs/ru/imagelib/13-square/default/Impol%20Seval/Slike/Danas%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46BC725" wp14:editId="15C3BDFF">
                  <wp:extent cx="1485900" cy="1485900"/>
                  <wp:effectExtent l="0" t="0" r="0" b="0"/>
                  <wp:docPr id="2" name="Рисунок 2" descr="https://www.impol.rs/ru/imagelib/13-square/default/Impol%20Seval/Slike/Danas%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impol.rs/ru/imagelib/13-square/default/Impol%20Seval/Slike/Danas%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48BEF96A" w14:textId="6DC4E6AD" w:rsidR="003B571C" w:rsidRPr="00166031" w:rsidRDefault="003B571C" w:rsidP="00533985">
            <w:pPr>
              <w:rPr>
                <w:rFonts w:ascii="Times New Roman" w:hAnsi="Times New Roman" w:cs="Times New Roman"/>
                <w:b/>
              </w:rPr>
            </w:pPr>
            <w:r w:rsidRPr="00166031">
              <w:rPr>
                <w:rFonts w:ascii="Times New Roman" w:hAnsi="Times New Roman" w:cs="Times New Roman"/>
                <w:b/>
              </w:rPr>
              <w:t>Допо</w:t>
            </w:r>
            <w:r w:rsidR="00E74925">
              <w:rPr>
                <w:rFonts w:ascii="Times New Roman" w:hAnsi="Times New Roman" w:cs="Times New Roman"/>
                <w:b/>
              </w:rPr>
              <w:t>лнительное подразделение технол</w:t>
            </w:r>
            <w:r w:rsidRPr="00166031">
              <w:rPr>
                <w:rFonts w:ascii="Times New Roman" w:hAnsi="Times New Roman" w:cs="Times New Roman"/>
                <w:b/>
              </w:rPr>
              <w:t>огий</w:t>
            </w:r>
          </w:p>
          <w:p w14:paraId="61733039" w14:textId="77777777" w:rsidR="003B571C" w:rsidRDefault="003B571C" w:rsidP="00533985">
            <w:pPr>
              <w:rPr>
                <w:rFonts w:ascii="Times New Roman" w:hAnsi="Times New Roman" w:cs="Times New Roman"/>
              </w:rPr>
            </w:pPr>
            <w:r w:rsidRPr="00166031">
              <w:rPr>
                <w:rFonts w:ascii="Times New Roman" w:hAnsi="Times New Roman" w:cs="Times New Roman"/>
              </w:rPr>
              <w:t>Проектирование и производство комплектующих, узлов, машин и оборудования</w:t>
            </w:r>
            <w:r>
              <w:rPr>
                <w:rFonts w:ascii="Times New Roman" w:hAnsi="Times New Roman" w:cs="Times New Roman"/>
              </w:rPr>
              <w:t>.</w:t>
            </w:r>
            <w:r w:rsidRPr="00166031">
              <w:rPr>
                <w:rFonts w:ascii="Times New Roman" w:hAnsi="Times New Roman" w:cs="Times New Roman"/>
              </w:rPr>
              <w:br/>
              <w:t>Проектирование и производство комплектующих, узлов, машин и оборудования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1B0DD6F2" w14:textId="77777777" w:rsidR="003B571C" w:rsidRPr="00166031" w:rsidRDefault="003B571C" w:rsidP="00533985">
            <w:pPr>
              <w:rPr>
                <w:rFonts w:ascii="Times New Roman" w:hAnsi="Times New Roman" w:cs="Times New Roman"/>
              </w:rPr>
            </w:pPr>
            <w:r w:rsidRPr="00166031">
              <w:rPr>
                <w:rFonts w:ascii="Times New Roman" w:hAnsi="Times New Roman" w:cs="Times New Roman"/>
              </w:rPr>
              <w:t>На оснащенной гидравлической испытательной станции осуществление монтажа гидравлических труб и шлангов высокого давления, выявление дефектов и обслуживание всех видов гидравлических комплектующих и оборудования, гибка гидравлических труб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7CFBCC64" w14:textId="77777777" w:rsidR="003B571C" w:rsidRDefault="003B571C" w:rsidP="00533985">
            <w:pPr>
              <w:rPr>
                <w:rFonts w:ascii="Times New Roman" w:hAnsi="Times New Roman" w:cs="Times New Roman"/>
              </w:rPr>
            </w:pPr>
            <w:r w:rsidRPr="00166031">
              <w:rPr>
                <w:rFonts w:ascii="Times New Roman" w:hAnsi="Times New Roman" w:cs="Times New Roman"/>
              </w:rPr>
              <w:t>Выполнение всех видов электромашинного ремонта, существующего оборудования и монтаж нового оборудования и устройств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62DD074C" w14:textId="77777777" w:rsidR="003B571C" w:rsidRDefault="003B571C" w:rsidP="00533985">
            <w:pPr>
              <w:rPr>
                <w:rFonts w:ascii="Times New Roman" w:hAnsi="Times New Roman" w:cs="Times New Roman"/>
              </w:rPr>
            </w:pPr>
          </w:p>
        </w:tc>
      </w:tr>
      <w:tr w:rsidR="003B571C" w:rsidRPr="00B02D77" w14:paraId="714045CC" w14:textId="77777777" w:rsidTr="00533985">
        <w:tc>
          <w:tcPr>
            <w:tcW w:w="1560" w:type="dxa"/>
          </w:tcPr>
          <w:p w14:paraId="12C0F4AD" w14:textId="77777777" w:rsidR="003B571C" w:rsidRDefault="003B571C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13:30 – 14:30</w:t>
            </w:r>
          </w:p>
        </w:tc>
        <w:tc>
          <w:tcPr>
            <w:tcW w:w="5102" w:type="dxa"/>
          </w:tcPr>
          <w:p w14:paraId="0F775184" w14:textId="77777777" w:rsidR="003B571C" w:rsidRPr="000E1C00" w:rsidRDefault="003B571C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3969" w:type="dxa"/>
          </w:tcPr>
          <w:p w14:paraId="6F7EDF0F" w14:textId="77777777" w:rsidR="003B571C" w:rsidRPr="00B02D77" w:rsidRDefault="003B571C" w:rsidP="00533985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3B571C" w:rsidRPr="00B02D77" w14:paraId="48F1F9A1" w14:textId="77777777" w:rsidTr="00533985">
        <w:tc>
          <w:tcPr>
            <w:tcW w:w="1560" w:type="dxa"/>
          </w:tcPr>
          <w:p w14:paraId="49C28CFC" w14:textId="77777777" w:rsidR="003B571C" w:rsidRDefault="003B571C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14:30- 14:4</w:t>
            </w:r>
            <w:r w:rsidRPr="000E1C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102" w:type="dxa"/>
          </w:tcPr>
          <w:p w14:paraId="47A76C59" w14:textId="77777777" w:rsidR="003B571C" w:rsidRDefault="003B571C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Трансфер на </w:t>
            </w:r>
            <w:r w:rsidRPr="000E1C00">
              <w:rPr>
                <w:rFonts w:ascii="Times New Roman" w:hAnsi="Times New Roman" w:cs="Times New Roman"/>
              </w:rPr>
              <w:t>Guli Guli</w:t>
            </w:r>
          </w:p>
        </w:tc>
        <w:tc>
          <w:tcPr>
            <w:tcW w:w="3969" w:type="dxa"/>
          </w:tcPr>
          <w:p w14:paraId="7CF47323" w14:textId="77777777" w:rsidR="003B571C" w:rsidRPr="00B02D77" w:rsidRDefault="003B571C" w:rsidP="00533985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3B571C" w:rsidRPr="000E1C00" w14:paraId="3676B5C5" w14:textId="77777777" w:rsidTr="00533985">
        <w:tc>
          <w:tcPr>
            <w:tcW w:w="1560" w:type="dxa"/>
          </w:tcPr>
          <w:p w14:paraId="06026F55" w14:textId="77777777" w:rsidR="003B571C" w:rsidRDefault="003B571C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14:45- 16:15</w:t>
            </w:r>
          </w:p>
        </w:tc>
        <w:tc>
          <w:tcPr>
            <w:tcW w:w="5102" w:type="dxa"/>
          </w:tcPr>
          <w:p w14:paraId="2675BB30" w14:textId="77777777" w:rsidR="003B571C" w:rsidRPr="000E1C00" w:rsidRDefault="003B571C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B07E01">
              <w:rPr>
                <w:rFonts w:ascii="Times New Roman" w:hAnsi="Times New Roman" w:cs="Times New Roman"/>
                <w:b/>
              </w:rPr>
              <w:t>Guli Guli\ ГУЛИ ГУЛИ д.о.о</w:t>
            </w:r>
            <w:r w:rsidRPr="000E1C00">
              <w:rPr>
                <w:rFonts w:ascii="Times New Roman" w:hAnsi="Times New Roman" w:cs="Times New Roman"/>
              </w:rPr>
              <w:t xml:space="preserve">. была основана в 1990 году как семейный бизнес. В настоящее время Guli Guli doo является </w:t>
            </w:r>
            <w:r w:rsidRPr="00B07E01">
              <w:rPr>
                <w:rFonts w:ascii="Times New Roman" w:hAnsi="Times New Roman" w:cs="Times New Roman"/>
                <w:b/>
              </w:rPr>
              <w:t>ведущей компанией по переработке лома черных и цветных металлов</w:t>
            </w:r>
            <w:r w:rsidRPr="000E1C00">
              <w:rPr>
                <w:rFonts w:ascii="Times New Roman" w:hAnsi="Times New Roman" w:cs="Times New Roman"/>
              </w:rPr>
              <w:t xml:space="preserve"> в Сербии и европейским поставщиком лома и переработанных черных и цветных металлов. </w:t>
            </w:r>
          </w:p>
          <w:p w14:paraId="0D9AF9D5" w14:textId="77777777" w:rsidR="003B571C" w:rsidRDefault="003B571C" w:rsidP="00533985">
            <w:pPr>
              <w:rPr>
                <w:rFonts w:ascii="Times New Roman" w:hAnsi="Times New Roman" w:cs="Times New Roman"/>
              </w:rPr>
            </w:pPr>
            <w:r w:rsidRPr="000E1C00">
              <w:rPr>
                <w:rFonts w:ascii="Times New Roman" w:hAnsi="Times New Roman" w:cs="Times New Roman"/>
              </w:rPr>
              <w:t xml:space="preserve">Благодаря высокому контролю качества GULI GULI doo является экспортно-ориентированной компанией и продолжает позиционировать себя как надежный партнер на международных рынках </w:t>
            </w:r>
            <w:r w:rsidRPr="000E1C00">
              <w:rPr>
                <w:rFonts w:ascii="Times New Roman" w:hAnsi="Times New Roman" w:cs="Times New Roman"/>
              </w:rPr>
              <w:lastRenderedPageBreak/>
              <w:t>металлолома. Некоторые из наиболее распространенных металлолома: медь, латунь, алюминий, цинк, нержавеющая сталь, свинец</w:t>
            </w:r>
          </w:p>
        </w:tc>
        <w:tc>
          <w:tcPr>
            <w:tcW w:w="3969" w:type="dxa"/>
          </w:tcPr>
          <w:p w14:paraId="0D6F083F" w14:textId="77777777" w:rsidR="003B571C" w:rsidRDefault="003B571C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15C942A" wp14:editId="27ACCF66">
                  <wp:extent cx="2514600" cy="94194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294" cy="962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9BFE46" w14:textId="77777777" w:rsidR="003B571C" w:rsidRPr="000E1C00" w:rsidRDefault="003B571C" w:rsidP="00533985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9D421D" wp14:editId="4AFE2601">
                  <wp:extent cx="2473325" cy="975995"/>
                  <wp:effectExtent l="0" t="0" r="317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71C" w:rsidRPr="000E1C00" w14:paraId="119D481A" w14:textId="77777777" w:rsidTr="00533985">
        <w:tc>
          <w:tcPr>
            <w:tcW w:w="1560" w:type="dxa"/>
          </w:tcPr>
          <w:p w14:paraId="0328279A" w14:textId="77777777" w:rsidR="003B571C" w:rsidRDefault="003B571C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16:15- 18:30</w:t>
            </w:r>
          </w:p>
        </w:tc>
        <w:tc>
          <w:tcPr>
            <w:tcW w:w="5102" w:type="dxa"/>
          </w:tcPr>
          <w:p w14:paraId="3683FB0A" w14:textId="77777777" w:rsidR="003B571C" w:rsidRDefault="003B571C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Трансфер в отель, свободное время</w:t>
            </w:r>
          </w:p>
        </w:tc>
        <w:tc>
          <w:tcPr>
            <w:tcW w:w="3969" w:type="dxa"/>
          </w:tcPr>
          <w:p w14:paraId="00427C0A" w14:textId="77777777" w:rsidR="003B571C" w:rsidRDefault="003B571C" w:rsidP="00533985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Автобус</w:t>
            </w:r>
          </w:p>
        </w:tc>
      </w:tr>
      <w:tr w:rsidR="003B571C" w:rsidRPr="000E1C00" w14:paraId="0C3C9558" w14:textId="77777777" w:rsidTr="00533985">
        <w:tc>
          <w:tcPr>
            <w:tcW w:w="1560" w:type="dxa"/>
          </w:tcPr>
          <w:p w14:paraId="59E3D753" w14:textId="77777777" w:rsidR="003B571C" w:rsidRDefault="003B571C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19:00-20:00</w:t>
            </w:r>
          </w:p>
        </w:tc>
        <w:tc>
          <w:tcPr>
            <w:tcW w:w="5102" w:type="dxa"/>
          </w:tcPr>
          <w:p w14:paraId="14C8771C" w14:textId="77777777" w:rsidR="003B571C" w:rsidRDefault="003B571C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Ужин</w:t>
            </w:r>
          </w:p>
        </w:tc>
        <w:tc>
          <w:tcPr>
            <w:tcW w:w="3969" w:type="dxa"/>
          </w:tcPr>
          <w:p w14:paraId="698E1EB3" w14:textId="77777777" w:rsidR="003B571C" w:rsidRDefault="003B571C" w:rsidP="00533985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3B571C" w:rsidRPr="006F44E2" w14:paraId="13A716A0" w14:textId="77777777" w:rsidTr="00533985">
        <w:tc>
          <w:tcPr>
            <w:tcW w:w="10631" w:type="dxa"/>
            <w:gridSpan w:val="3"/>
            <w:shd w:val="clear" w:color="auto" w:fill="FF0000"/>
          </w:tcPr>
          <w:p w14:paraId="5B48D1D7" w14:textId="7C2B7305" w:rsidR="003B571C" w:rsidRPr="006F44E2" w:rsidRDefault="00A250A8" w:rsidP="00A250A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FFFFFF"/>
              </w:rPr>
              <w:t>1</w:t>
            </w:r>
            <w:r w:rsidR="003B571C" w:rsidRPr="00C97F96">
              <w:rPr>
                <w:rFonts w:ascii="Times New Roman" w:hAnsi="Times New Roman" w:cs="Times New Roman"/>
                <w:b/>
                <w:color w:val="FFFFFF"/>
              </w:rPr>
              <w:t xml:space="preserve"> </w:t>
            </w:r>
            <w:r w:rsidR="00744BE6">
              <w:rPr>
                <w:rFonts w:ascii="Times New Roman" w:hAnsi="Times New Roman" w:cs="Times New Roman"/>
                <w:b/>
                <w:color w:val="FFFFFF"/>
              </w:rPr>
              <w:t>но</w:t>
            </w:r>
            <w:r w:rsidR="003B571C" w:rsidRPr="00C97F96">
              <w:rPr>
                <w:rFonts w:ascii="Times New Roman" w:hAnsi="Times New Roman" w:cs="Times New Roman"/>
                <w:b/>
                <w:color w:val="FFFFFF"/>
              </w:rPr>
              <w:t xml:space="preserve">ября 2022 г. </w:t>
            </w:r>
            <w:r>
              <w:rPr>
                <w:rFonts w:ascii="Times New Roman" w:hAnsi="Times New Roman" w:cs="Times New Roman"/>
                <w:b/>
                <w:color w:val="FFFFFF"/>
              </w:rPr>
              <w:t>Вт</w:t>
            </w:r>
            <w:r w:rsidR="003B571C" w:rsidRPr="00C97F96">
              <w:rPr>
                <w:rFonts w:ascii="Times New Roman" w:hAnsi="Times New Roman" w:cs="Times New Roman"/>
                <w:b/>
                <w:color w:val="FFFFFF"/>
              </w:rPr>
              <w:t xml:space="preserve">                                               БЕЛГРАД</w:t>
            </w:r>
          </w:p>
        </w:tc>
      </w:tr>
      <w:tr w:rsidR="003B571C" w:rsidRPr="006F44E2" w14:paraId="1207A8E0" w14:textId="77777777" w:rsidTr="00533985">
        <w:tc>
          <w:tcPr>
            <w:tcW w:w="1560" w:type="dxa"/>
          </w:tcPr>
          <w:p w14:paraId="0C1BB2B9" w14:textId="6788B275" w:rsidR="003B571C" w:rsidRPr="006F44E2" w:rsidRDefault="007E2CF8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7.30-</w:t>
            </w:r>
            <w:r w:rsidR="003B571C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8.30</w:t>
            </w:r>
          </w:p>
        </w:tc>
        <w:tc>
          <w:tcPr>
            <w:tcW w:w="5102" w:type="dxa"/>
          </w:tcPr>
          <w:p w14:paraId="1DA41855" w14:textId="77777777" w:rsidR="003B571C" w:rsidRPr="006F44E2" w:rsidRDefault="003B571C" w:rsidP="00533985">
            <w:pPr>
              <w:rPr>
                <w:rFonts w:ascii="Times New Roman" w:hAnsi="Times New Roman" w:cs="Times New Roman"/>
              </w:rPr>
            </w:pPr>
            <w:r w:rsidRPr="006F44E2">
              <w:rPr>
                <w:rFonts w:ascii="Times New Roman" w:hAnsi="Times New Roman" w:cs="Times New Roman"/>
              </w:rPr>
              <w:t>Завтрак в отеле</w:t>
            </w:r>
          </w:p>
        </w:tc>
        <w:tc>
          <w:tcPr>
            <w:tcW w:w="3969" w:type="dxa"/>
          </w:tcPr>
          <w:p w14:paraId="3B464667" w14:textId="77777777" w:rsidR="003B571C" w:rsidRPr="006F44E2" w:rsidRDefault="003B571C" w:rsidP="00533985">
            <w:pPr>
              <w:rPr>
                <w:rFonts w:ascii="Times New Roman" w:hAnsi="Times New Roman" w:cs="Times New Roman"/>
              </w:rPr>
            </w:pPr>
          </w:p>
        </w:tc>
      </w:tr>
      <w:tr w:rsidR="007E2CF8" w:rsidRPr="006F44E2" w14:paraId="3EDCBE0E" w14:textId="77777777" w:rsidTr="00533985">
        <w:tc>
          <w:tcPr>
            <w:tcW w:w="1560" w:type="dxa"/>
          </w:tcPr>
          <w:p w14:paraId="3734BBF5" w14:textId="02332440" w:rsidR="007E2CF8" w:rsidRDefault="007E2CF8" w:rsidP="007E2C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09.00-10:30</w:t>
            </w:r>
          </w:p>
        </w:tc>
        <w:tc>
          <w:tcPr>
            <w:tcW w:w="5102" w:type="dxa"/>
          </w:tcPr>
          <w:p w14:paraId="20B14F4B" w14:textId="77777777" w:rsidR="007E2CF8" w:rsidRDefault="007E2CF8" w:rsidP="007E2C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предприятия и круглый стол по переработке электронного лома</w:t>
            </w:r>
          </w:p>
          <w:p w14:paraId="4D3BA7EB" w14:textId="77777777" w:rsidR="007E2CF8" w:rsidRDefault="007E2CF8" w:rsidP="007E2C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 в офисе Компании</w:t>
            </w:r>
            <w:r w:rsidRPr="00043167">
              <w:rPr>
                <w:rFonts w:ascii="Times New Roman" w:hAnsi="Times New Roman" w:cs="Times New Roman"/>
              </w:rPr>
              <w:t xml:space="preserve"> </w:t>
            </w:r>
            <w:r w:rsidRPr="00043167">
              <w:rPr>
                <w:rFonts w:ascii="Times New Roman" w:hAnsi="Times New Roman" w:cs="Times New Roman"/>
                <w:b/>
              </w:rPr>
              <w:t>E-Reciklaza</w:t>
            </w:r>
          </w:p>
          <w:p w14:paraId="04A5BAA4" w14:textId="77777777" w:rsidR="007E2CF8" w:rsidRDefault="007E2CF8" w:rsidP="007E2C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Вопросы повестки:</w:t>
            </w:r>
          </w:p>
          <w:p w14:paraId="64F5D801" w14:textId="77777777" w:rsidR="007E2CF8" w:rsidRPr="00043167" w:rsidRDefault="007E2CF8" w:rsidP="007E2CF8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043167">
              <w:rPr>
                <w:rFonts w:ascii="Times New Roman" w:hAnsi="Times New Roman" w:cs="Times New Roman"/>
              </w:rPr>
              <w:t>Организация сортировки и сбора ОЭЭО</w:t>
            </w:r>
          </w:p>
          <w:p w14:paraId="466C8191" w14:textId="77777777" w:rsidR="007E2CF8" w:rsidRPr="00043167" w:rsidRDefault="007E2CF8" w:rsidP="007E2CF8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043167">
              <w:rPr>
                <w:rFonts w:ascii="Times New Roman" w:hAnsi="Times New Roman" w:cs="Times New Roman"/>
              </w:rPr>
              <w:t>Логистика и финансирование</w:t>
            </w:r>
          </w:p>
          <w:p w14:paraId="4BB38465" w14:textId="77777777" w:rsidR="007E2CF8" w:rsidRPr="00043167" w:rsidRDefault="007E2CF8" w:rsidP="007E2CF8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043167">
              <w:rPr>
                <w:rFonts w:ascii="Times New Roman" w:hAnsi="Times New Roman" w:cs="Times New Roman"/>
              </w:rPr>
              <w:t>Сбыт</w:t>
            </w:r>
          </w:p>
          <w:p w14:paraId="40EB0609" w14:textId="77777777" w:rsidR="007E2CF8" w:rsidRDefault="007E2CF8" w:rsidP="007E2CF8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043167">
              <w:rPr>
                <w:rFonts w:ascii="Times New Roman" w:hAnsi="Times New Roman" w:cs="Times New Roman"/>
              </w:rPr>
              <w:t>Технологии рециклинга холодильников, телевизоров, батареек и иной  бытовой техники и электроники</w:t>
            </w:r>
          </w:p>
          <w:p w14:paraId="13535DF7" w14:textId="77777777" w:rsidR="007E2CF8" w:rsidRPr="00043167" w:rsidRDefault="007E2CF8" w:rsidP="007E2CF8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Извлечение драг ломов и РЗМ</w:t>
            </w:r>
          </w:p>
          <w:p w14:paraId="7D1B7F8A" w14:textId="00488648" w:rsidR="007E2CF8" w:rsidRPr="006F44E2" w:rsidRDefault="00000000" w:rsidP="007E2CF8">
            <w:pPr>
              <w:rPr>
                <w:rFonts w:ascii="Times New Roman" w:hAnsi="Times New Roman" w:cs="Times New Roman"/>
              </w:rPr>
            </w:pPr>
            <w:hyperlink r:id="rId43" w:history="1">
              <w:r w:rsidR="007E2CF8" w:rsidRPr="00DD0605">
                <w:rPr>
                  <w:rStyle w:val="a5"/>
                  <w:rFonts w:ascii="Times New Roman" w:hAnsi="Times New Roman" w:cs="Times New Roman"/>
                </w:rPr>
                <w:t>https://www.ereciklaza.com/</w:t>
              </w:r>
            </w:hyperlink>
            <w:r w:rsidR="007E2CF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69" w:type="dxa"/>
          </w:tcPr>
          <w:p w14:paraId="79541872" w14:textId="77777777" w:rsidR="007E2CF8" w:rsidRPr="00043167" w:rsidRDefault="007E2CF8" w:rsidP="007E2CF8">
            <w:pPr>
              <w:rPr>
                <w:rFonts w:ascii="Times New Roman" w:hAnsi="Times New Roman" w:cs="Times New Roman"/>
              </w:rPr>
            </w:pPr>
            <w:r w:rsidRPr="00043167">
              <w:rPr>
                <w:rFonts w:ascii="Times New Roman" w:hAnsi="Times New Roman" w:cs="Times New Roman"/>
              </w:rPr>
              <w:t>Комп</w:t>
            </w:r>
            <w:r>
              <w:rPr>
                <w:rFonts w:ascii="Times New Roman" w:hAnsi="Times New Roman" w:cs="Times New Roman"/>
              </w:rPr>
              <w:t xml:space="preserve">ания перерабатывает 15.000 тонн </w:t>
            </w:r>
            <w:r w:rsidRPr="00043167">
              <w:rPr>
                <w:rFonts w:ascii="Times New Roman" w:hAnsi="Times New Roman" w:cs="Times New Roman"/>
              </w:rPr>
              <w:t>электронных отходов в год - все категории электронных и электрических отходов</w:t>
            </w:r>
          </w:p>
          <w:p w14:paraId="2A3AD8A2" w14:textId="77777777" w:rsidR="007E2CF8" w:rsidRPr="00043167" w:rsidRDefault="007E2CF8" w:rsidP="007E2CF8">
            <w:pPr>
              <w:rPr>
                <w:rFonts w:ascii="Times New Roman" w:hAnsi="Times New Roman" w:cs="Times New Roman"/>
              </w:rPr>
            </w:pPr>
            <w:r w:rsidRPr="00043167">
              <w:rPr>
                <w:rFonts w:ascii="Times New Roman" w:hAnsi="Times New Roman" w:cs="Times New Roman"/>
              </w:rPr>
              <w:t xml:space="preserve">Компания E-Reciklaza, запущенная в 2010 году, стала крупнейшим предприятием по переработке WEEE во всем Балканском регионе. </w:t>
            </w:r>
          </w:p>
          <w:p w14:paraId="22F8D3A9" w14:textId="2E959372" w:rsidR="007E2CF8" w:rsidRPr="006F44E2" w:rsidRDefault="007E2CF8" w:rsidP="007E2CF8">
            <w:pPr>
              <w:rPr>
                <w:rFonts w:ascii="Times New Roman" w:hAnsi="Times New Roman" w:cs="Times New Roman"/>
              </w:rPr>
            </w:pPr>
            <w:r w:rsidRPr="00043167">
              <w:rPr>
                <w:rFonts w:ascii="Times New Roman" w:hAnsi="Times New Roman" w:cs="Times New Roman"/>
              </w:rPr>
              <w:t xml:space="preserve">E-Reciklaza имеет опыт обращения с отходами по всему миру </w:t>
            </w:r>
          </w:p>
        </w:tc>
      </w:tr>
      <w:tr w:rsidR="003B571C" w:rsidRPr="006F44E2" w14:paraId="31337009" w14:textId="77777777" w:rsidTr="00533985">
        <w:tc>
          <w:tcPr>
            <w:tcW w:w="1560" w:type="dxa"/>
          </w:tcPr>
          <w:p w14:paraId="4AE6497B" w14:textId="0F8A4A60" w:rsidR="003B571C" w:rsidRPr="006F44E2" w:rsidRDefault="007E2CF8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10:3</w:t>
            </w:r>
            <w:r w:rsidR="00744BE6">
              <w:rPr>
                <w:rFonts w:ascii="Times New Roman" w:hAnsi="Times New Roman" w:cs="Times New Roman"/>
              </w:rPr>
              <w:t>0 – 14</w:t>
            </w:r>
            <w:r>
              <w:rPr>
                <w:rFonts w:ascii="Times New Roman" w:hAnsi="Times New Roman" w:cs="Times New Roman"/>
              </w:rPr>
              <w:t>:3</w:t>
            </w:r>
            <w:r w:rsidR="003B571C" w:rsidRPr="007206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102" w:type="dxa"/>
          </w:tcPr>
          <w:p w14:paraId="33FAF2BC" w14:textId="42AB183E" w:rsidR="003B571C" w:rsidRPr="006F44E2" w:rsidRDefault="003B571C" w:rsidP="00533985">
            <w:pPr>
              <w:jc w:val="both"/>
              <w:rPr>
                <w:rFonts w:ascii="Times New Roman" w:hAnsi="Times New Roman" w:cs="Times New Roman"/>
              </w:rPr>
            </w:pPr>
            <w:r w:rsidRPr="007206BE">
              <w:rPr>
                <w:rFonts w:ascii="Times New Roman" w:hAnsi="Times New Roman" w:cs="Times New Roman"/>
              </w:rPr>
              <w:t>Из Белграда</w:t>
            </w:r>
            <w:r>
              <w:rPr>
                <w:rFonts w:ascii="Times New Roman" w:hAnsi="Times New Roman" w:cs="Times New Roman"/>
              </w:rPr>
              <w:t xml:space="preserve"> (140 км)</w:t>
            </w:r>
            <w:r w:rsidRPr="007206BE">
              <w:rPr>
                <w:rFonts w:ascii="Times New Roman" w:hAnsi="Times New Roman" w:cs="Times New Roman"/>
              </w:rPr>
              <w:t>: тур по Голубацкой крепости и ущелью Железных ворот</w:t>
            </w:r>
            <w:r>
              <w:rPr>
                <w:rFonts w:ascii="Times New Roman" w:hAnsi="Times New Roman" w:cs="Times New Roman"/>
              </w:rPr>
              <w:t xml:space="preserve">. Крепость </w:t>
            </w:r>
            <w:r w:rsidRPr="007206BE">
              <w:rPr>
                <w:rFonts w:ascii="Times New Roman" w:hAnsi="Times New Roman" w:cs="Times New Roman"/>
              </w:rPr>
              <w:t>считается одним из красивейших замков на протяжении всей 2 850-километровой длины Дуная: от его истока д</w:t>
            </w:r>
            <w:r w:rsidR="00744BE6">
              <w:rPr>
                <w:rFonts w:ascii="Times New Roman" w:hAnsi="Times New Roman" w:cs="Times New Roman"/>
              </w:rPr>
              <w:t>о места впадения в Черное море. Н</w:t>
            </w:r>
            <w:r w:rsidRPr="007206BE">
              <w:rPr>
                <w:rFonts w:ascii="Times New Roman" w:hAnsi="Times New Roman" w:cs="Times New Roman"/>
              </w:rPr>
              <w:t xml:space="preserve">асладитесь обедом из типичных блюд Восточной Сербии. </w:t>
            </w:r>
          </w:p>
        </w:tc>
        <w:tc>
          <w:tcPr>
            <w:tcW w:w="3969" w:type="dxa"/>
          </w:tcPr>
          <w:p w14:paraId="3D3EE712" w14:textId="77777777" w:rsidR="003B571C" w:rsidRPr="006F44E2" w:rsidRDefault="003B571C" w:rsidP="00533985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44706D2" wp14:editId="03DD5FFD">
                  <wp:extent cx="2537460" cy="1904285"/>
                  <wp:effectExtent l="0" t="0" r="0" b="1270"/>
                  <wp:docPr id="33" name="Рисунок 33" descr="https://cdn.getyourguide.com/img/tour/5c22296fed369.jpeg/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getyourguide.com/img/tour/5c22296fed369.jpeg/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847" cy="192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71C" w:rsidRPr="006F44E2" w14:paraId="2CE2CCA4" w14:textId="77777777" w:rsidTr="00533985">
        <w:tc>
          <w:tcPr>
            <w:tcW w:w="1560" w:type="dxa"/>
          </w:tcPr>
          <w:p w14:paraId="578A36AF" w14:textId="59B5C655" w:rsidR="003B571C" w:rsidRPr="006F44E2" w:rsidRDefault="00744BE6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15:00-17</w:t>
            </w:r>
            <w:r w:rsidR="003B571C">
              <w:rPr>
                <w:rFonts w:ascii="Times New Roman" w:hAnsi="Times New Roman" w:cs="Times New Roman"/>
              </w:rPr>
              <w:t>:3</w:t>
            </w:r>
            <w:r w:rsidR="003B571C" w:rsidRPr="006F44E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102" w:type="dxa"/>
          </w:tcPr>
          <w:p w14:paraId="6C60AFEA" w14:textId="77777777" w:rsidR="003B571C" w:rsidRDefault="003B571C" w:rsidP="00533985">
            <w:pPr>
              <w:rPr>
                <w:rFonts w:ascii="Times New Roman" w:hAnsi="Times New Roman" w:cs="Times New Roman"/>
              </w:rPr>
            </w:pPr>
            <w:r w:rsidRPr="00CB5355">
              <w:rPr>
                <w:rFonts w:ascii="Times New Roman" w:hAnsi="Times New Roman" w:cs="Times New Roman"/>
                <w:b/>
              </w:rPr>
              <w:t>Hesteel Group</w:t>
            </w:r>
            <w:r w:rsidRPr="00CB5355">
              <w:rPr>
                <w:rFonts w:ascii="Times New Roman" w:hAnsi="Times New Roman" w:cs="Times New Roman"/>
              </w:rPr>
              <w:t xml:space="preserve"> сербский промышленный концерн по производству стали, базирующийся в го</w:t>
            </w:r>
            <w:r>
              <w:rPr>
                <w:rFonts w:ascii="Times New Roman" w:hAnsi="Times New Roman" w:cs="Times New Roman"/>
              </w:rPr>
              <w:t>роде Белград. Он работает в селе</w:t>
            </w:r>
            <w:r w:rsidRPr="00CB5355">
              <w:rPr>
                <w:rFonts w:ascii="Times New Roman" w:hAnsi="Times New Roman" w:cs="Times New Roman"/>
              </w:rPr>
              <w:t xml:space="preserve"> Радинац (сталелитейный завод, горячей и холодной прокатки)</w:t>
            </w:r>
          </w:p>
          <w:p w14:paraId="544983C4" w14:textId="77777777" w:rsidR="003B571C" w:rsidRPr="006F44E2" w:rsidRDefault="003B571C" w:rsidP="00533985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EB81B24" wp14:editId="57F610B0">
                  <wp:extent cx="3134295" cy="1760220"/>
                  <wp:effectExtent l="0" t="0" r="9525" b="0"/>
                  <wp:docPr id="18" name="Рисунок 18" descr="стан горячей прока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тан горячей прока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427" cy="1773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2350D570" w14:textId="77777777" w:rsidR="003B571C" w:rsidRPr="00C93E48" w:rsidRDefault="003B571C" w:rsidP="00533985">
            <w:pPr>
              <w:rPr>
                <w:rFonts w:ascii="Times New Roman" w:hAnsi="Times New Roman" w:cs="Times New Roman"/>
              </w:rPr>
            </w:pPr>
            <w:r w:rsidRPr="00CB5355">
              <w:rPr>
                <w:rFonts w:ascii="Times New Roman" w:hAnsi="Times New Roman" w:cs="Times New Roman"/>
              </w:rPr>
              <w:t>HBIS Group — китайская сталелитейная группа, один из крупнейших в мире производителей стали. Штаб-квартира расположена в городе Шицзячжуан, административном центре провинции Хэбэй. Помимо КНР подразделения группы работают в Сербии (HBIS Serbia)</w:t>
            </w:r>
            <w:r>
              <w:rPr>
                <w:rFonts w:ascii="Times New Roman" w:hAnsi="Times New Roman" w:cs="Times New Roman"/>
              </w:rPr>
              <w:t>,</w:t>
            </w:r>
          </w:p>
          <w:p w14:paraId="6F18FE5B" w14:textId="77777777" w:rsidR="003B571C" w:rsidRPr="006F44E2" w:rsidRDefault="003B571C" w:rsidP="00533985">
            <w:pPr>
              <w:rPr>
                <w:rFonts w:ascii="Times New Roman" w:hAnsi="Times New Roman" w:cs="Times New Roman"/>
              </w:rPr>
            </w:pPr>
            <w:r w:rsidRPr="00CB5355">
              <w:rPr>
                <w:rFonts w:ascii="Times New Roman" w:hAnsi="Times New Roman" w:cs="Times New Roman"/>
              </w:rPr>
              <w:t xml:space="preserve">Северной Македонии (Makstil), ЮАР (Palabora Mining Company и DSP), Австралии (Wheelarra), США (Kreher Steel) и Швейцарии (DITH)[2]; также HBIS контролирует швейцарскую металлургическую и торговую группу Duferco. В списке крупнейших </w:t>
            </w:r>
            <w:r w:rsidRPr="00CB5355">
              <w:rPr>
                <w:rFonts w:ascii="Times New Roman" w:hAnsi="Times New Roman" w:cs="Times New Roman"/>
              </w:rPr>
              <w:lastRenderedPageBreak/>
              <w:t xml:space="preserve">компаний мира Fortune Global 500 за </w:t>
            </w:r>
            <w:r>
              <w:rPr>
                <w:rFonts w:ascii="Times New Roman" w:hAnsi="Times New Roman" w:cs="Times New Roman"/>
              </w:rPr>
              <w:t>2021 год заняла 200-е место/</w:t>
            </w:r>
          </w:p>
        </w:tc>
      </w:tr>
      <w:tr w:rsidR="003B571C" w:rsidRPr="006F44E2" w14:paraId="4299A4A5" w14:textId="77777777" w:rsidTr="00533985">
        <w:tc>
          <w:tcPr>
            <w:tcW w:w="1560" w:type="dxa"/>
          </w:tcPr>
          <w:p w14:paraId="13D1727E" w14:textId="219AC0D5" w:rsidR="003B571C" w:rsidRDefault="00744BE6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18:00-19</w:t>
            </w:r>
            <w:r w:rsidR="003B571C" w:rsidRPr="00875149">
              <w:rPr>
                <w:rFonts w:ascii="Times New Roman" w:hAnsi="Times New Roman" w:cs="Times New Roman"/>
              </w:rPr>
              <w:t>:30</w:t>
            </w:r>
          </w:p>
        </w:tc>
        <w:tc>
          <w:tcPr>
            <w:tcW w:w="5102" w:type="dxa"/>
          </w:tcPr>
          <w:p w14:paraId="6522071D" w14:textId="007E968A" w:rsidR="003B571C" w:rsidRPr="00875149" w:rsidRDefault="00744BE6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Ужин</w:t>
            </w:r>
          </w:p>
        </w:tc>
        <w:tc>
          <w:tcPr>
            <w:tcW w:w="3969" w:type="dxa"/>
          </w:tcPr>
          <w:p w14:paraId="6577DE57" w14:textId="77777777" w:rsidR="003B571C" w:rsidRPr="00CB5355" w:rsidRDefault="003B571C" w:rsidP="00533985">
            <w:pPr>
              <w:rPr>
                <w:rFonts w:ascii="Times New Roman" w:hAnsi="Times New Roman" w:cs="Times New Roman"/>
              </w:rPr>
            </w:pPr>
          </w:p>
        </w:tc>
      </w:tr>
      <w:tr w:rsidR="003B571C" w:rsidRPr="006F44E2" w14:paraId="434BC5B7" w14:textId="77777777" w:rsidTr="00533985">
        <w:tc>
          <w:tcPr>
            <w:tcW w:w="1560" w:type="dxa"/>
          </w:tcPr>
          <w:p w14:paraId="1B4E1D25" w14:textId="78B5DB49" w:rsidR="003B571C" w:rsidRDefault="00744BE6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19:30- 21:3</w:t>
            </w:r>
            <w:r w:rsidR="003B571C" w:rsidRPr="0087514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102" w:type="dxa"/>
          </w:tcPr>
          <w:p w14:paraId="1EC0C7B2" w14:textId="77777777" w:rsidR="003B571C" w:rsidRPr="00875149" w:rsidRDefault="003B571C" w:rsidP="00533985">
            <w:pPr>
              <w:rPr>
                <w:rFonts w:ascii="Times New Roman" w:hAnsi="Times New Roman" w:cs="Times New Roman"/>
              </w:rPr>
            </w:pPr>
            <w:r w:rsidRPr="00875149">
              <w:rPr>
                <w:rFonts w:ascii="Times New Roman" w:hAnsi="Times New Roman" w:cs="Times New Roman"/>
              </w:rPr>
              <w:t>Трансфер в отель</w:t>
            </w:r>
          </w:p>
        </w:tc>
        <w:tc>
          <w:tcPr>
            <w:tcW w:w="3969" w:type="dxa"/>
          </w:tcPr>
          <w:p w14:paraId="64B9B46E" w14:textId="77777777" w:rsidR="003B571C" w:rsidRPr="00CB5355" w:rsidRDefault="003B571C" w:rsidP="00533985">
            <w:pPr>
              <w:rPr>
                <w:rFonts w:ascii="Times New Roman" w:hAnsi="Times New Roman" w:cs="Times New Roman"/>
              </w:rPr>
            </w:pPr>
          </w:p>
        </w:tc>
      </w:tr>
      <w:tr w:rsidR="003B571C" w:rsidRPr="006F44E2" w14:paraId="17BBF4DE" w14:textId="77777777" w:rsidTr="00533985">
        <w:tc>
          <w:tcPr>
            <w:tcW w:w="10631" w:type="dxa"/>
            <w:gridSpan w:val="3"/>
            <w:shd w:val="clear" w:color="auto" w:fill="FF0000"/>
          </w:tcPr>
          <w:p w14:paraId="1A9315E7" w14:textId="018DB563" w:rsidR="003B571C" w:rsidRPr="006F44E2" w:rsidRDefault="00A250A8" w:rsidP="00A250A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</w:t>
            </w:r>
            <w:r w:rsidR="003B571C" w:rsidRPr="00DF73BC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 xml:space="preserve"> </w:t>
            </w:r>
            <w:r w:rsidR="00744BE6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но</w:t>
            </w:r>
            <w:r w:rsidR="003B571C" w:rsidRPr="00DF73BC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 xml:space="preserve">ября 2022 г. </w:t>
            </w: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Ср</w:t>
            </w:r>
            <w:r w:rsidR="003B571C" w:rsidRPr="00DF73BC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 xml:space="preserve">                </w:t>
            </w:r>
            <w:r w:rsidR="003B571C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 xml:space="preserve">              </w:t>
            </w:r>
            <w:r w:rsidR="003B571C" w:rsidRPr="00DF73BC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БЕЛГРАД</w:t>
            </w:r>
          </w:p>
        </w:tc>
      </w:tr>
      <w:tr w:rsidR="003B571C" w:rsidRPr="006F44E2" w14:paraId="02207751" w14:textId="77777777" w:rsidTr="001849ED">
        <w:trPr>
          <w:trHeight w:val="422"/>
        </w:trPr>
        <w:tc>
          <w:tcPr>
            <w:tcW w:w="1560" w:type="dxa"/>
          </w:tcPr>
          <w:p w14:paraId="144D3644" w14:textId="5FEB0146" w:rsidR="003B571C" w:rsidRDefault="001849ED" w:rsidP="005339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05:00-05:3</w:t>
            </w:r>
            <w:r w:rsidR="003B571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102" w:type="dxa"/>
          </w:tcPr>
          <w:p w14:paraId="7A458947" w14:textId="5C303392" w:rsidR="003B571C" w:rsidRPr="00DF73BC" w:rsidRDefault="003B571C" w:rsidP="001849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Завтрак в отеле, выселение </w:t>
            </w:r>
          </w:p>
        </w:tc>
        <w:tc>
          <w:tcPr>
            <w:tcW w:w="3969" w:type="dxa"/>
          </w:tcPr>
          <w:p w14:paraId="58B06506" w14:textId="77777777" w:rsidR="003B571C" w:rsidRPr="006F44E2" w:rsidRDefault="003B571C" w:rsidP="00533985">
            <w:pPr>
              <w:rPr>
                <w:rFonts w:ascii="Times New Roman" w:hAnsi="Times New Roman" w:cs="Times New Roman"/>
              </w:rPr>
            </w:pPr>
          </w:p>
        </w:tc>
      </w:tr>
      <w:tr w:rsidR="00A250A8" w:rsidRPr="006F44E2" w14:paraId="663FA761" w14:textId="77777777" w:rsidTr="00533985">
        <w:tc>
          <w:tcPr>
            <w:tcW w:w="1560" w:type="dxa"/>
          </w:tcPr>
          <w:p w14:paraId="04B8720C" w14:textId="015A1DBE" w:rsidR="00A250A8" w:rsidRDefault="001849ED" w:rsidP="00A25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05:30 -06</w:t>
            </w:r>
            <w:r w:rsidR="00A250A8">
              <w:rPr>
                <w:rFonts w:ascii="Times New Roman" w:hAnsi="Times New Roman" w:cs="Times New Roman"/>
              </w:rPr>
              <w:t>:00</w:t>
            </w:r>
          </w:p>
        </w:tc>
        <w:tc>
          <w:tcPr>
            <w:tcW w:w="5102" w:type="dxa"/>
          </w:tcPr>
          <w:p w14:paraId="32FBEB8F" w14:textId="4CBEA417" w:rsidR="00A250A8" w:rsidRDefault="001849ED" w:rsidP="00A25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Трансфер в аэропорт Тесла</w:t>
            </w:r>
            <w:r w:rsidR="007E2CF8">
              <w:rPr>
                <w:rFonts w:ascii="Times New Roman" w:hAnsi="Times New Roman" w:cs="Times New Roman"/>
              </w:rPr>
              <w:t xml:space="preserve"> </w:t>
            </w:r>
            <w:r w:rsidR="00A250A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69" w:type="dxa"/>
          </w:tcPr>
          <w:p w14:paraId="0588A572" w14:textId="09860CA6" w:rsidR="00A250A8" w:rsidRPr="00043167" w:rsidRDefault="001849ED" w:rsidP="00A25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Автобус</w:t>
            </w:r>
          </w:p>
        </w:tc>
      </w:tr>
      <w:tr w:rsidR="001849ED" w:rsidRPr="006F44E2" w14:paraId="3AB5244C" w14:textId="77777777" w:rsidTr="00533985">
        <w:tc>
          <w:tcPr>
            <w:tcW w:w="1560" w:type="dxa"/>
          </w:tcPr>
          <w:p w14:paraId="0892AAFF" w14:textId="769FF6D2" w:rsidR="001849ED" w:rsidRDefault="001849ED" w:rsidP="00A25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07:50-12:45</w:t>
            </w:r>
          </w:p>
        </w:tc>
        <w:tc>
          <w:tcPr>
            <w:tcW w:w="5102" w:type="dxa"/>
          </w:tcPr>
          <w:p w14:paraId="729E4C66" w14:textId="77777777" w:rsidR="001849ED" w:rsidRDefault="001849ED" w:rsidP="00A250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Перелет Белград-Москва</w:t>
            </w:r>
          </w:p>
          <w:p w14:paraId="7DB6A6DD" w14:textId="5E470B33" w:rsidR="001849ED" w:rsidRDefault="001849ED" w:rsidP="00A250A8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685981D" wp14:editId="2E2982A7">
                  <wp:extent cx="3102610" cy="882015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88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632C6F42" w14:textId="77777777" w:rsidR="001849ED" w:rsidRPr="00043167" w:rsidRDefault="001849ED" w:rsidP="00A250A8">
            <w:pPr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10"/>
        <w:tblW w:w="10631" w:type="dxa"/>
        <w:tblInd w:w="-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31"/>
      </w:tblGrid>
      <w:tr w:rsidR="00F23C65" w:rsidRPr="00F96119" w14:paraId="6E346093" w14:textId="77777777" w:rsidTr="005F6230">
        <w:trPr>
          <w:trHeight w:val="1633"/>
        </w:trPr>
        <w:tc>
          <w:tcPr>
            <w:tcW w:w="10631" w:type="dxa"/>
          </w:tcPr>
          <w:p w14:paraId="37A621D9" w14:textId="77777777" w:rsidR="00F23C65" w:rsidRPr="00B87AD1" w:rsidRDefault="00F23C65" w:rsidP="005F6230">
            <w:pPr>
              <w:pBdr>
                <w:top w:val="single" w:sz="6" w:space="17" w:color="9A6F65"/>
                <w:left w:val="single" w:sz="48" w:space="31" w:color="9A6F65"/>
                <w:bottom w:val="single" w:sz="6" w:space="17" w:color="9A6F65"/>
                <w:right w:val="single" w:sz="6" w:space="17" w:color="9A6F65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87A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По вопросам регистрации, визовой поддержки: </w:t>
            </w:r>
          </w:p>
          <w:p w14:paraId="7B6D597F" w14:textId="530C0D28" w:rsidR="00F23C65" w:rsidRPr="00E632B3" w:rsidRDefault="00F23C65" w:rsidP="005F6230">
            <w:pPr>
              <w:pBdr>
                <w:top w:val="single" w:sz="6" w:space="17" w:color="9A6F65"/>
                <w:left w:val="single" w:sz="48" w:space="31" w:color="9A6F65"/>
                <w:bottom w:val="single" w:sz="6" w:space="17" w:color="9A6F65"/>
                <w:right w:val="single" w:sz="6" w:space="17" w:color="9A6F65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185F">
              <w:rPr>
                <w:rFonts w:ascii="Times New Roman" w:eastAsia="Times New Roman" w:hAnsi="Times New Roman" w:cs="Times New Roman"/>
                <w:sz w:val="20"/>
                <w:szCs w:val="20"/>
              </w:rPr>
              <w:t>+7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D185F">
              <w:rPr>
                <w:rFonts w:ascii="Times New Roman" w:eastAsia="Times New Roman" w:hAnsi="Times New Roman" w:cs="Times New Roman"/>
                <w:sz w:val="20"/>
                <w:szCs w:val="20"/>
              </w:rPr>
              <w:t>(499)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D18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490-49-28, </w:t>
            </w:r>
            <w:hyperlink r:id="rId47" w:history="1">
              <w:r w:rsidRPr="00DD185F">
                <w:rPr>
                  <w:rStyle w:val="a5"/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t>sro</w:t>
              </w:r>
              <w:r w:rsidRPr="00DD185F">
                <w:rPr>
                  <w:rStyle w:val="a5"/>
                  <w:rFonts w:ascii="Times New Roman" w:eastAsia="Times New Roman" w:hAnsi="Times New Roman" w:cs="Times New Roman"/>
                  <w:sz w:val="20"/>
                  <w:szCs w:val="20"/>
                </w:rPr>
                <w:t>@</w:t>
              </w:r>
              <w:r w:rsidRPr="00DD185F">
                <w:rPr>
                  <w:rStyle w:val="a5"/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t>ruslom</w:t>
              </w:r>
              <w:r w:rsidRPr="00DD185F">
                <w:rPr>
                  <w:rStyle w:val="a5"/>
                  <w:rFonts w:ascii="Times New Roman" w:eastAsia="Times New Roman" w:hAnsi="Times New Roman" w:cs="Times New Roman"/>
                  <w:sz w:val="20"/>
                  <w:szCs w:val="20"/>
                </w:rPr>
                <w:t>.</w:t>
              </w:r>
              <w:r w:rsidRPr="00DD185F">
                <w:rPr>
                  <w:rStyle w:val="a5"/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t>com</w:t>
              </w:r>
            </w:hyperlink>
          </w:p>
          <w:p w14:paraId="2D0F4AE8" w14:textId="77777777" w:rsidR="00F23C65" w:rsidRPr="00E632B3" w:rsidRDefault="00F23C65" w:rsidP="005F6230">
            <w:pPr>
              <w:pBdr>
                <w:top w:val="single" w:sz="6" w:space="17" w:color="9A6F65"/>
                <w:left w:val="single" w:sz="48" w:space="31" w:color="9A6F65"/>
                <w:bottom w:val="single" w:sz="6" w:space="17" w:color="9A6F65"/>
                <w:right w:val="single" w:sz="6" w:space="17" w:color="9A6F65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32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Загриева Камиля +7 977 906 46 26, </w:t>
            </w:r>
            <w:hyperlink r:id="rId48" w:history="1">
              <w:r w:rsidRPr="00E632B3">
                <w:rPr>
                  <w:rStyle w:val="a5"/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t>k</w:t>
              </w:r>
              <w:r w:rsidRPr="00E632B3">
                <w:rPr>
                  <w:rStyle w:val="a5"/>
                  <w:rFonts w:ascii="Times New Roman" w:eastAsia="Times New Roman" w:hAnsi="Times New Roman" w:cs="Times New Roman"/>
                  <w:sz w:val="20"/>
                  <w:szCs w:val="20"/>
                </w:rPr>
                <w:t>.</w:t>
              </w:r>
              <w:r w:rsidRPr="00E632B3">
                <w:rPr>
                  <w:rStyle w:val="a5"/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t>zagrieva</w:t>
              </w:r>
              <w:r w:rsidRPr="00E632B3">
                <w:rPr>
                  <w:rStyle w:val="a5"/>
                  <w:rFonts w:ascii="Times New Roman" w:eastAsia="Times New Roman" w:hAnsi="Times New Roman" w:cs="Times New Roman"/>
                  <w:sz w:val="20"/>
                  <w:szCs w:val="20"/>
                </w:rPr>
                <w:t>@</w:t>
              </w:r>
              <w:r w:rsidRPr="00E632B3">
                <w:rPr>
                  <w:rStyle w:val="a5"/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t>ruslom</w:t>
              </w:r>
              <w:r w:rsidRPr="00E632B3">
                <w:rPr>
                  <w:rStyle w:val="a5"/>
                  <w:rFonts w:ascii="Times New Roman" w:eastAsia="Times New Roman" w:hAnsi="Times New Roman" w:cs="Times New Roman"/>
                  <w:sz w:val="20"/>
                  <w:szCs w:val="20"/>
                </w:rPr>
                <w:t>.</w:t>
              </w:r>
              <w:r w:rsidRPr="00E632B3">
                <w:rPr>
                  <w:rStyle w:val="a5"/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t>com</w:t>
              </w:r>
            </w:hyperlink>
            <w:r w:rsidRPr="00E632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5516FEA8" w14:textId="5CE6140E" w:rsidR="00F23C65" w:rsidRPr="00B87AD1" w:rsidRDefault="00F23C65" w:rsidP="005F6230">
            <w:pPr>
              <w:pBdr>
                <w:top w:val="single" w:sz="6" w:space="17" w:color="9A6F65"/>
                <w:left w:val="single" w:sz="48" w:space="31" w:color="9A6F65"/>
                <w:bottom w:val="single" w:sz="6" w:space="17" w:color="9A6F65"/>
                <w:right w:val="single" w:sz="6" w:space="17" w:color="9A6F65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fontstyle01"/>
                <w:rFonts w:ascii="Times New Roman" w:eastAsia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E632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Угловская Марина, </w:t>
            </w:r>
            <w:hyperlink r:id="rId49" w:history="1">
              <w:r w:rsidRPr="00E632B3">
                <w:rPr>
                  <w:rStyle w:val="a5"/>
                  <w:rFonts w:ascii="Times New Roman" w:eastAsia="Times New Roman" w:hAnsi="Times New Roman" w:cs="Times New Roman"/>
                  <w:sz w:val="20"/>
                  <w:szCs w:val="20"/>
                </w:rPr>
                <w:t>m.uglovskaya@ruslom.com</w:t>
              </w:r>
            </w:hyperlink>
            <w:r w:rsidRPr="00E632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14:paraId="676D5640" w14:textId="77777777" w:rsidR="0090603E" w:rsidRPr="00DD185F" w:rsidRDefault="006C51A2" w:rsidP="004D2AA8">
      <w:pPr>
        <w:rPr>
          <w:rFonts w:ascii="Times New Roman" w:hAnsi="Times New Roman" w:cs="Times New Roman"/>
        </w:rPr>
      </w:pPr>
      <w:r w:rsidRPr="00DD185F">
        <w:rPr>
          <w:rFonts w:ascii="Times New Roman" w:hAnsi="Times New Roman" w:cs="Times New Roman"/>
        </w:rPr>
        <w:t xml:space="preserve"> </w:t>
      </w:r>
    </w:p>
    <w:sectPr w:rsidR="0090603E" w:rsidRPr="00DD185F" w:rsidSect="00A269B0">
      <w:footerReference w:type="default" r:id="rId50"/>
      <w:pgSz w:w="11906" w:h="16838"/>
      <w:pgMar w:top="567" w:right="850" w:bottom="0" w:left="1560" w:header="708" w:footer="2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CCECA" w14:textId="77777777" w:rsidR="006866C8" w:rsidRDefault="006866C8">
      <w:pPr>
        <w:spacing w:after="0" w:line="240" w:lineRule="auto"/>
      </w:pPr>
      <w:r>
        <w:separator/>
      </w:r>
    </w:p>
  </w:endnote>
  <w:endnote w:type="continuationSeparator" w:id="0">
    <w:p w14:paraId="7149297A" w14:textId="77777777" w:rsidR="006866C8" w:rsidRDefault="00686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Gothic-Bold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ira Sans Condensed">
    <w:altName w:val="Corbel"/>
    <w:panose1 w:val="020B0503050000020004"/>
    <w:charset w:val="CC"/>
    <w:family w:val="swiss"/>
    <w:pitch w:val="variable"/>
    <w:sig w:usb0="600002FF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92E27" w14:textId="77777777" w:rsidR="004B37CB" w:rsidRDefault="004B37C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15439">
      <w:rPr>
        <w:noProof/>
        <w:color w:val="000000"/>
      </w:rPr>
      <w:t>1</w:t>
    </w:r>
    <w:r>
      <w:rPr>
        <w:color w:val="000000"/>
      </w:rPr>
      <w:fldChar w:fldCharType="end"/>
    </w:r>
  </w:p>
  <w:p w14:paraId="7AFC5319" w14:textId="77777777" w:rsidR="004B37CB" w:rsidRDefault="004B37C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5796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FA7C7" w14:textId="77777777" w:rsidR="006866C8" w:rsidRDefault="006866C8">
      <w:pPr>
        <w:spacing w:after="0" w:line="240" w:lineRule="auto"/>
      </w:pPr>
      <w:r>
        <w:separator/>
      </w:r>
    </w:p>
  </w:footnote>
  <w:footnote w:type="continuationSeparator" w:id="0">
    <w:p w14:paraId="704026C2" w14:textId="77777777" w:rsidR="006866C8" w:rsidRDefault="00686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71ACB"/>
    <w:multiLevelType w:val="multilevel"/>
    <w:tmpl w:val="1FAA36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DE4E6B"/>
    <w:multiLevelType w:val="multilevel"/>
    <w:tmpl w:val="446E7FCA"/>
    <w:lvl w:ilvl="0">
      <w:start w:val="1"/>
      <w:numFmt w:val="bullet"/>
      <w:lvlText w:val="●"/>
      <w:lvlJc w:val="left"/>
      <w:pPr>
        <w:ind w:left="75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2F03EFE"/>
    <w:multiLevelType w:val="multilevel"/>
    <w:tmpl w:val="9140A7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E324A66"/>
    <w:multiLevelType w:val="hybridMultilevel"/>
    <w:tmpl w:val="C4127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9434104">
    <w:abstractNumId w:val="1"/>
  </w:num>
  <w:num w:numId="2" w16cid:durableId="588082977">
    <w:abstractNumId w:val="0"/>
  </w:num>
  <w:num w:numId="3" w16cid:durableId="1014963879">
    <w:abstractNumId w:val="2"/>
  </w:num>
  <w:num w:numId="4" w16cid:durableId="987645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3E1"/>
    <w:rsid w:val="0001184C"/>
    <w:rsid w:val="00015802"/>
    <w:rsid w:val="0003028D"/>
    <w:rsid w:val="00030CED"/>
    <w:rsid w:val="00041E4A"/>
    <w:rsid w:val="00043167"/>
    <w:rsid w:val="0005045D"/>
    <w:rsid w:val="00051544"/>
    <w:rsid w:val="0005228A"/>
    <w:rsid w:val="00060B39"/>
    <w:rsid w:val="000652C4"/>
    <w:rsid w:val="00076FCC"/>
    <w:rsid w:val="00077D4D"/>
    <w:rsid w:val="000A7923"/>
    <w:rsid w:val="000C020D"/>
    <w:rsid w:val="000C7EDD"/>
    <w:rsid w:val="000D4B19"/>
    <w:rsid w:val="000E1C00"/>
    <w:rsid w:val="000E2500"/>
    <w:rsid w:val="000E33E8"/>
    <w:rsid w:val="00102BB4"/>
    <w:rsid w:val="00111AC9"/>
    <w:rsid w:val="001134E1"/>
    <w:rsid w:val="00116E2B"/>
    <w:rsid w:val="00120052"/>
    <w:rsid w:val="0012311B"/>
    <w:rsid w:val="001236DC"/>
    <w:rsid w:val="00123F82"/>
    <w:rsid w:val="00124455"/>
    <w:rsid w:val="00134183"/>
    <w:rsid w:val="001372DF"/>
    <w:rsid w:val="001374C3"/>
    <w:rsid w:val="0015020B"/>
    <w:rsid w:val="00151093"/>
    <w:rsid w:val="00166031"/>
    <w:rsid w:val="00170525"/>
    <w:rsid w:val="001727C8"/>
    <w:rsid w:val="001762C5"/>
    <w:rsid w:val="00176F97"/>
    <w:rsid w:val="00181BB2"/>
    <w:rsid w:val="001849ED"/>
    <w:rsid w:val="001A16D3"/>
    <w:rsid w:val="001A43D7"/>
    <w:rsid w:val="001A6524"/>
    <w:rsid w:val="001B0A05"/>
    <w:rsid w:val="001C2238"/>
    <w:rsid w:val="001C40E5"/>
    <w:rsid w:val="001D07F9"/>
    <w:rsid w:val="001D1C8A"/>
    <w:rsid w:val="001D432B"/>
    <w:rsid w:val="001E2971"/>
    <w:rsid w:val="001E7F8B"/>
    <w:rsid w:val="001F02F6"/>
    <w:rsid w:val="00205266"/>
    <w:rsid w:val="00224201"/>
    <w:rsid w:val="002313D6"/>
    <w:rsid w:val="0023186A"/>
    <w:rsid w:val="00232B29"/>
    <w:rsid w:val="0023521D"/>
    <w:rsid w:val="00237B3C"/>
    <w:rsid w:val="00242758"/>
    <w:rsid w:val="00255741"/>
    <w:rsid w:val="00261EF6"/>
    <w:rsid w:val="00262567"/>
    <w:rsid w:val="00263C8A"/>
    <w:rsid w:val="0026539E"/>
    <w:rsid w:val="0027677C"/>
    <w:rsid w:val="002834D1"/>
    <w:rsid w:val="00290C6B"/>
    <w:rsid w:val="002A295D"/>
    <w:rsid w:val="002B2653"/>
    <w:rsid w:val="002C58E3"/>
    <w:rsid w:val="002D40A7"/>
    <w:rsid w:val="002F7223"/>
    <w:rsid w:val="00301672"/>
    <w:rsid w:val="00303F93"/>
    <w:rsid w:val="00316899"/>
    <w:rsid w:val="00331754"/>
    <w:rsid w:val="00357E38"/>
    <w:rsid w:val="003614DE"/>
    <w:rsid w:val="0038642D"/>
    <w:rsid w:val="00392578"/>
    <w:rsid w:val="003A3F65"/>
    <w:rsid w:val="003B46D4"/>
    <w:rsid w:val="003B571C"/>
    <w:rsid w:val="003B673C"/>
    <w:rsid w:val="003C44FC"/>
    <w:rsid w:val="003D21A2"/>
    <w:rsid w:val="003D40E0"/>
    <w:rsid w:val="003D5E55"/>
    <w:rsid w:val="003E62F4"/>
    <w:rsid w:val="003F4CDD"/>
    <w:rsid w:val="00404189"/>
    <w:rsid w:val="004045DA"/>
    <w:rsid w:val="004152C4"/>
    <w:rsid w:val="00415584"/>
    <w:rsid w:val="004206A7"/>
    <w:rsid w:val="004222CF"/>
    <w:rsid w:val="00433A40"/>
    <w:rsid w:val="00436B46"/>
    <w:rsid w:val="00452E1A"/>
    <w:rsid w:val="00470931"/>
    <w:rsid w:val="0047232C"/>
    <w:rsid w:val="0047568B"/>
    <w:rsid w:val="00476ADE"/>
    <w:rsid w:val="00481D2B"/>
    <w:rsid w:val="00483019"/>
    <w:rsid w:val="00483AE1"/>
    <w:rsid w:val="0049248B"/>
    <w:rsid w:val="00496089"/>
    <w:rsid w:val="004A29B6"/>
    <w:rsid w:val="004B06CB"/>
    <w:rsid w:val="004B37CB"/>
    <w:rsid w:val="004B3985"/>
    <w:rsid w:val="004B4C2D"/>
    <w:rsid w:val="004B4D72"/>
    <w:rsid w:val="004C12A5"/>
    <w:rsid w:val="004C33F2"/>
    <w:rsid w:val="004D12C0"/>
    <w:rsid w:val="004D1556"/>
    <w:rsid w:val="004D2AA8"/>
    <w:rsid w:val="004D599F"/>
    <w:rsid w:val="004E3676"/>
    <w:rsid w:val="004E57E7"/>
    <w:rsid w:val="004F3A18"/>
    <w:rsid w:val="0050463E"/>
    <w:rsid w:val="005049E1"/>
    <w:rsid w:val="00506C28"/>
    <w:rsid w:val="005309C6"/>
    <w:rsid w:val="00531667"/>
    <w:rsid w:val="005353CB"/>
    <w:rsid w:val="005414B6"/>
    <w:rsid w:val="00550189"/>
    <w:rsid w:val="005569B2"/>
    <w:rsid w:val="005A1634"/>
    <w:rsid w:val="005B4BC6"/>
    <w:rsid w:val="005C7E9D"/>
    <w:rsid w:val="005D51DE"/>
    <w:rsid w:val="005E0A5B"/>
    <w:rsid w:val="005E2E99"/>
    <w:rsid w:val="005E5B88"/>
    <w:rsid w:val="005F6230"/>
    <w:rsid w:val="005F62AF"/>
    <w:rsid w:val="0060359C"/>
    <w:rsid w:val="0060644C"/>
    <w:rsid w:val="006079B5"/>
    <w:rsid w:val="006122C5"/>
    <w:rsid w:val="0061415C"/>
    <w:rsid w:val="00614310"/>
    <w:rsid w:val="006223D7"/>
    <w:rsid w:val="0062602B"/>
    <w:rsid w:val="006411C0"/>
    <w:rsid w:val="00641488"/>
    <w:rsid w:val="0065561B"/>
    <w:rsid w:val="006561F3"/>
    <w:rsid w:val="006571C7"/>
    <w:rsid w:val="006641C3"/>
    <w:rsid w:val="006709DD"/>
    <w:rsid w:val="00682CDF"/>
    <w:rsid w:val="006866C8"/>
    <w:rsid w:val="006A0720"/>
    <w:rsid w:val="006A34AF"/>
    <w:rsid w:val="006B194A"/>
    <w:rsid w:val="006B4A78"/>
    <w:rsid w:val="006C1384"/>
    <w:rsid w:val="006C4C7B"/>
    <w:rsid w:val="006C51A2"/>
    <w:rsid w:val="006C5D06"/>
    <w:rsid w:val="006D4304"/>
    <w:rsid w:val="006D6B07"/>
    <w:rsid w:val="006E1E46"/>
    <w:rsid w:val="006E3322"/>
    <w:rsid w:val="006F448F"/>
    <w:rsid w:val="006F44E2"/>
    <w:rsid w:val="00703254"/>
    <w:rsid w:val="0070456A"/>
    <w:rsid w:val="00706621"/>
    <w:rsid w:val="00710714"/>
    <w:rsid w:val="007206BE"/>
    <w:rsid w:val="007236AE"/>
    <w:rsid w:val="00723952"/>
    <w:rsid w:val="0073359B"/>
    <w:rsid w:val="007356AC"/>
    <w:rsid w:val="007430C5"/>
    <w:rsid w:val="007445DD"/>
    <w:rsid w:val="00744BE6"/>
    <w:rsid w:val="00745D3D"/>
    <w:rsid w:val="0074691F"/>
    <w:rsid w:val="00750E1E"/>
    <w:rsid w:val="0075159F"/>
    <w:rsid w:val="00755723"/>
    <w:rsid w:val="0075749B"/>
    <w:rsid w:val="00767418"/>
    <w:rsid w:val="007704F0"/>
    <w:rsid w:val="00781AE8"/>
    <w:rsid w:val="00784FE7"/>
    <w:rsid w:val="00791733"/>
    <w:rsid w:val="00792175"/>
    <w:rsid w:val="00792836"/>
    <w:rsid w:val="00796EC6"/>
    <w:rsid w:val="007A32C1"/>
    <w:rsid w:val="007A4633"/>
    <w:rsid w:val="007B0067"/>
    <w:rsid w:val="007B469D"/>
    <w:rsid w:val="007B55BB"/>
    <w:rsid w:val="007B7EBE"/>
    <w:rsid w:val="007C0959"/>
    <w:rsid w:val="007C4E73"/>
    <w:rsid w:val="007D1A32"/>
    <w:rsid w:val="007E2CF8"/>
    <w:rsid w:val="00803A8B"/>
    <w:rsid w:val="00805798"/>
    <w:rsid w:val="00812AB5"/>
    <w:rsid w:val="00817FB7"/>
    <w:rsid w:val="00821060"/>
    <w:rsid w:val="00832B8D"/>
    <w:rsid w:val="008331E2"/>
    <w:rsid w:val="008345E0"/>
    <w:rsid w:val="00844545"/>
    <w:rsid w:val="00855C8F"/>
    <w:rsid w:val="008635A0"/>
    <w:rsid w:val="00864920"/>
    <w:rsid w:val="00870525"/>
    <w:rsid w:val="00875149"/>
    <w:rsid w:val="0087782E"/>
    <w:rsid w:val="00884099"/>
    <w:rsid w:val="0088791C"/>
    <w:rsid w:val="00890CE7"/>
    <w:rsid w:val="00891207"/>
    <w:rsid w:val="00891E36"/>
    <w:rsid w:val="008A39FF"/>
    <w:rsid w:val="008A594E"/>
    <w:rsid w:val="008B0402"/>
    <w:rsid w:val="008B0B28"/>
    <w:rsid w:val="008B2C16"/>
    <w:rsid w:val="008B58C0"/>
    <w:rsid w:val="008C2805"/>
    <w:rsid w:val="008D044D"/>
    <w:rsid w:val="008D64CC"/>
    <w:rsid w:val="008D7295"/>
    <w:rsid w:val="008E7CC2"/>
    <w:rsid w:val="008F41C3"/>
    <w:rsid w:val="00902EAE"/>
    <w:rsid w:val="00905E33"/>
    <w:rsid w:val="0090603E"/>
    <w:rsid w:val="009073B7"/>
    <w:rsid w:val="0091021D"/>
    <w:rsid w:val="00925C3F"/>
    <w:rsid w:val="00935769"/>
    <w:rsid w:val="00946659"/>
    <w:rsid w:val="0094737D"/>
    <w:rsid w:val="009508AF"/>
    <w:rsid w:val="009513F9"/>
    <w:rsid w:val="00964867"/>
    <w:rsid w:val="0096584A"/>
    <w:rsid w:val="00967E40"/>
    <w:rsid w:val="00971AB8"/>
    <w:rsid w:val="00980D86"/>
    <w:rsid w:val="00981F98"/>
    <w:rsid w:val="00984157"/>
    <w:rsid w:val="00986F96"/>
    <w:rsid w:val="009919D2"/>
    <w:rsid w:val="00995A0F"/>
    <w:rsid w:val="00996752"/>
    <w:rsid w:val="00997974"/>
    <w:rsid w:val="009A4D7F"/>
    <w:rsid w:val="009A5ED5"/>
    <w:rsid w:val="009B20CB"/>
    <w:rsid w:val="009B229D"/>
    <w:rsid w:val="009C42CC"/>
    <w:rsid w:val="009E3105"/>
    <w:rsid w:val="009E3938"/>
    <w:rsid w:val="009E4ACB"/>
    <w:rsid w:val="009E52AD"/>
    <w:rsid w:val="009F5588"/>
    <w:rsid w:val="009F7D02"/>
    <w:rsid w:val="00A07973"/>
    <w:rsid w:val="00A07B7A"/>
    <w:rsid w:val="00A119EF"/>
    <w:rsid w:val="00A1668A"/>
    <w:rsid w:val="00A20151"/>
    <w:rsid w:val="00A250A8"/>
    <w:rsid w:val="00A269B0"/>
    <w:rsid w:val="00A302A8"/>
    <w:rsid w:val="00A4315E"/>
    <w:rsid w:val="00A5481B"/>
    <w:rsid w:val="00A56C52"/>
    <w:rsid w:val="00A6246B"/>
    <w:rsid w:val="00A62ABB"/>
    <w:rsid w:val="00A664B1"/>
    <w:rsid w:val="00A6663D"/>
    <w:rsid w:val="00A676C7"/>
    <w:rsid w:val="00A7208E"/>
    <w:rsid w:val="00A75015"/>
    <w:rsid w:val="00A7686A"/>
    <w:rsid w:val="00AB7BF1"/>
    <w:rsid w:val="00AD4E5D"/>
    <w:rsid w:val="00AD76C8"/>
    <w:rsid w:val="00AF287A"/>
    <w:rsid w:val="00AF3311"/>
    <w:rsid w:val="00AF671A"/>
    <w:rsid w:val="00B02D77"/>
    <w:rsid w:val="00B06B46"/>
    <w:rsid w:val="00B07E01"/>
    <w:rsid w:val="00B10051"/>
    <w:rsid w:val="00B10341"/>
    <w:rsid w:val="00B12F40"/>
    <w:rsid w:val="00B176F1"/>
    <w:rsid w:val="00B30037"/>
    <w:rsid w:val="00B338FD"/>
    <w:rsid w:val="00B33C6D"/>
    <w:rsid w:val="00B366D7"/>
    <w:rsid w:val="00B40F25"/>
    <w:rsid w:val="00B4717D"/>
    <w:rsid w:val="00B6064F"/>
    <w:rsid w:val="00B64DD4"/>
    <w:rsid w:val="00B74912"/>
    <w:rsid w:val="00B84FF2"/>
    <w:rsid w:val="00B87184"/>
    <w:rsid w:val="00B87AD1"/>
    <w:rsid w:val="00B9242B"/>
    <w:rsid w:val="00BA0890"/>
    <w:rsid w:val="00BA2893"/>
    <w:rsid w:val="00BA431C"/>
    <w:rsid w:val="00BC211B"/>
    <w:rsid w:val="00BC3276"/>
    <w:rsid w:val="00BC5375"/>
    <w:rsid w:val="00BC65DE"/>
    <w:rsid w:val="00BF5C22"/>
    <w:rsid w:val="00BF66E2"/>
    <w:rsid w:val="00C04F15"/>
    <w:rsid w:val="00C066AC"/>
    <w:rsid w:val="00C10116"/>
    <w:rsid w:val="00C125C4"/>
    <w:rsid w:val="00C212C5"/>
    <w:rsid w:val="00C233E1"/>
    <w:rsid w:val="00C3015B"/>
    <w:rsid w:val="00C41223"/>
    <w:rsid w:val="00C67374"/>
    <w:rsid w:val="00C75A8E"/>
    <w:rsid w:val="00C75CDE"/>
    <w:rsid w:val="00C80976"/>
    <w:rsid w:val="00C848CD"/>
    <w:rsid w:val="00C90BB7"/>
    <w:rsid w:val="00C91ABA"/>
    <w:rsid w:val="00C928CD"/>
    <w:rsid w:val="00C97796"/>
    <w:rsid w:val="00C97F96"/>
    <w:rsid w:val="00CB3999"/>
    <w:rsid w:val="00CB5355"/>
    <w:rsid w:val="00CC62E1"/>
    <w:rsid w:val="00CC639F"/>
    <w:rsid w:val="00CC78C4"/>
    <w:rsid w:val="00CD45DD"/>
    <w:rsid w:val="00CE1953"/>
    <w:rsid w:val="00D03FF1"/>
    <w:rsid w:val="00D127CF"/>
    <w:rsid w:val="00D15439"/>
    <w:rsid w:val="00D25524"/>
    <w:rsid w:val="00D35D10"/>
    <w:rsid w:val="00D36959"/>
    <w:rsid w:val="00D37BA8"/>
    <w:rsid w:val="00D46E76"/>
    <w:rsid w:val="00D53092"/>
    <w:rsid w:val="00D65613"/>
    <w:rsid w:val="00D65AB4"/>
    <w:rsid w:val="00D67C8F"/>
    <w:rsid w:val="00D704EC"/>
    <w:rsid w:val="00D727DB"/>
    <w:rsid w:val="00D7636B"/>
    <w:rsid w:val="00D77D3F"/>
    <w:rsid w:val="00D8685B"/>
    <w:rsid w:val="00D9333B"/>
    <w:rsid w:val="00D93819"/>
    <w:rsid w:val="00DA007B"/>
    <w:rsid w:val="00DD185F"/>
    <w:rsid w:val="00DD20E7"/>
    <w:rsid w:val="00DD533A"/>
    <w:rsid w:val="00DE1633"/>
    <w:rsid w:val="00DF44C7"/>
    <w:rsid w:val="00DF73BC"/>
    <w:rsid w:val="00E0529F"/>
    <w:rsid w:val="00E122BA"/>
    <w:rsid w:val="00E14CDB"/>
    <w:rsid w:val="00E2283C"/>
    <w:rsid w:val="00E27755"/>
    <w:rsid w:val="00E340FA"/>
    <w:rsid w:val="00E362A6"/>
    <w:rsid w:val="00E44F32"/>
    <w:rsid w:val="00E474E9"/>
    <w:rsid w:val="00E54263"/>
    <w:rsid w:val="00E632B3"/>
    <w:rsid w:val="00E66424"/>
    <w:rsid w:val="00E7089D"/>
    <w:rsid w:val="00E74925"/>
    <w:rsid w:val="00E84FA6"/>
    <w:rsid w:val="00E9254E"/>
    <w:rsid w:val="00EA5F1B"/>
    <w:rsid w:val="00EB786C"/>
    <w:rsid w:val="00EE1938"/>
    <w:rsid w:val="00EF403C"/>
    <w:rsid w:val="00F01056"/>
    <w:rsid w:val="00F02B4C"/>
    <w:rsid w:val="00F05C25"/>
    <w:rsid w:val="00F07DFE"/>
    <w:rsid w:val="00F10897"/>
    <w:rsid w:val="00F219A8"/>
    <w:rsid w:val="00F23B32"/>
    <w:rsid w:val="00F23C65"/>
    <w:rsid w:val="00F3374C"/>
    <w:rsid w:val="00F34CDD"/>
    <w:rsid w:val="00F40900"/>
    <w:rsid w:val="00F44CBA"/>
    <w:rsid w:val="00F456EF"/>
    <w:rsid w:val="00F47120"/>
    <w:rsid w:val="00F50E00"/>
    <w:rsid w:val="00F52A42"/>
    <w:rsid w:val="00F60D44"/>
    <w:rsid w:val="00F7343B"/>
    <w:rsid w:val="00F75DAE"/>
    <w:rsid w:val="00F96119"/>
    <w:rsid w:val="00FA01BC"/>
    <w:rsid w:val="00FA1ECC"/>
    <w:rsid w:val="00FA29AB"/>
    <w:rsid w:val="00FB6A9B"/>
    <w:rsid w:val="00FB7AF5"/>
    <w:rsid w:val="00FD3B08"/>
    <w:rsid w:val="00FF16E1"/>
    <w:rsid w:val="00FF1F74"/>
    <w:rsid w:val="00FF6879"/>
    <w:rsid w:val="00FF69B0"/>
    <w:rsid w:val="00FF7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44AD0"/>
  <w15:docId w15:val="{C6137162-A912-430D-A87C-1B7899D33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1D432B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0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87052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870525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043167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10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10897"/>
  </w:style>
  <w:style w:type="paragraph" w:styleId="aa">
    <w:name w:val="footer"/>
    <w:basedOn w:val="a"/>
    <w:link w:val="ab"/>
    <w:uiPriority w:val="99"/>
    <w:unhideWhenUsed/>
    <w:rsid w:val="00F10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10897"/>
  </w:style>
  <w:style w:type="character" w:customStyle="1" w:styleId="fontstyle01">
    <w:name w:val="fontstyle01"/>
    <w:basedOn w:val="a0"/>
    <w:rsid w:val="006561F3"/>
    <w:rPr>
      <w:rFonts w:ascii="CenturyGothic-Bold" w:hAnsi="CenturyGothic-Bold" w:hint="default"/>
      <w:b/>
      <w:bCs/>
      <w:i w:val="0"/>
      <w:iCs w:val="0"/>
      <w:color w:val="231F20"/>
      <w:sz w:val="22"/>
      <w:szCs w:val="22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F7343B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semiHidden/>
    <w:unhideWhenUsed/>
    <w:rsid w:val="004D1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4D12C0"/>
    <w:rPr>
      <w:b/>
      <w:bCs/>
    </w:rPr>
  </w:style>
  <w:style w:type="character" w:customStyle="1" w:styleId="20">
    <w:name w:val="Неразрешенное упоминание2"/>
    <w:basedOn w:val="a0"/>
    <w:uiPriority w:val="99"/>
    <w:semiHidden/>
    <w:unhideWhenUsed/>
    <w:rsid w:val="00A1668A"/>
    <w:rPr>
      <w:color w:val="605E5C"/>
      <w:shd w:val="clear" w:color="auto" w:fill="E1DFDD"/>
    </w:rPr>
  </w:style>
  <w:style w:type="paragraph" w:styleId="ae">
    <w:name w:val="Balloon Text"/>
    <w:basedOn w:val="a"/>
    <w:link w:val="af"/>
    <w:uiPriority w:val="99"/>
    <w:semiHidden/>
    <w:unhideWhenUsed/>
    <w:rsid w:val="000C7E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C7EDD"/>
    <w:rPr>
      <w:rFonts w:ascii="Segoe UI" w:hAnsi="Segoe UI" w:cs="Segoe UI"/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DD18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D185F"/>
    <w:rPr>
      <w:rFonts w:ascii="Courier New" w:eastAsia="Times New Roman" w:hAnsi="Courier New" w:cs="Courier New"/>
      <w:sz w:val="20"/>
      <w:szCs w:val="20"/>
    </w:rPr>
  </w:style>
  <w:style w:type="character" w:customStyle="1" w:styleId="30">
    <w:name w:val="Неразрешенное упоминание3"/>
    <w:basedOn w:val="a0"/>
    <w:uiPriority w:val="99"/>
    <w:semiHidden/>
    <w:unhideWhenUsed/>
    <w:rsid w:val="00DD18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3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8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37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30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18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176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26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5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95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8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104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19118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96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479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404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4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66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600618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96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76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599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966141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4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150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97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60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15103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803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114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41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0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7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2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1.png"/><Relationship Id="rId47" Type="http://schemas.openxmlformats.org/officeDocument/2006/relationships/hyperlink" Target="mailto:sro@ruslom.com" TargetMode="External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5.png"/><Relationship Id="rId24" Type="http://schemas.openxmlformats.org/officeDocument/2006/relationships/hyperlink" Target="https://www.festung.kufstein.at/de/eintrittspreise-1.html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29.jpeg"/><Relationship Id="rId45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hyperlink" Target="http://www.vbs.co.rs/en/index.html" TargetMode="External"/><Relationship Id="rId49" Type="http://schemas.openxmlformats.org/officeDocument/2006/relationships/hyperlink" Target="mailto:m.uglovskaya@ruslom.co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2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hyperlink" Target="https://www.ereciklaza.com/" TargetMode="External"/><Relationship Id="rId48" Type="http://schemas.openxmlformats.org/officeDocument/2006/relationships/hyperlink" Target="mailto:k.zagrieva@ruslom.com" TargetMode="External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hyperlink" Target="https://www.impol.rs/ru/" TargetMode="External"/><Relationship Id="rId46" Type="http://schemas.openxmlformats.org/officeDocument/2006/relationships/image" Target="media/image34.png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1500</Words>
  <Characters>8551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Загриева Камиля</cp:lastModifiedBy>
  <cp:revision>16</cp:revision>
  <cp:lastPrinted>2022-08-26T13:37:00Z</cp:lastPrinted>
  <dcterms:created xsi:type="dcterms:W3CDTF">2022-09-14T07:29:00Z</dcterms:created>
  <dcterms:modified xsi:type="dcterms:W3CDTF">2022-09-15T14:06:00Z</dcterms:modified>
</cp:coreProperties>
</file>